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32C" w:rsidRPr="00BC2894" w:rsidRDefault="008A632C" w:rsidP="00B66B26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C2894">
        <w:rPr>
          <w:rFonts w:ascii="Times New Roman" w:hAnsi="Times New Roman" w:cs="Times New Roman"/>
          <w:sz w:val="24"/>
          <w:szCs w:val="24"/>
        </w:rPr>
        <w:t>Приложение №</w:t>
      </w:r>
      <w:r w:rsidR="005A43CD" w:rsidRPr="00BC2894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BC2894" w:rsidRPr="00BC2894" w:rsidRDefault="00BC2894" w:rsidP="00BC2894">
      <w:pPr>
        <w:jc w:val="right"/>
        <w:rPr>
          <w:b/>
          <w:lang w:eastAsia="en-US"/>
        </w:rPr>
      </w:pPr>
      <w:r w:rsidRPr="00BC2894">
        <w:rPr>
          <w:b/>
          <w:lang w:eastAsia="en-US"/>
        </w:rPr>
        <w:t>к порядку оценки ЭА</w:t>
      </w:r>
    </w:p>
    <w:p w:rsidR="00B66B26" w:rsidRPr="00BC2894" w:rsidRDefault="00B66B26" w:rsidP="00B66B26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2894">
        <w:rPr>
          <w:rFonts w:ascii="Times New Roman" w:hAnsi="Times New Roman" w:cs="Times New Roman"/>
          <w:sz w:val="24"/>
          <w:szCs w:val="24"/>
        </w:rPr>
        <w:t>(рекомендуемое)</w:t>
      </w:r>
    </w:p>
    <w:p w:rsidR="00BC2894" w:rsidRDefault="00BC2894" w:rsidP="00BC2894">
      <w:pPr>
        <w:pStyle w:val="a7"/>
        <w:spacing w:after="0"/>
        <w:ind w:left="0" w:right="-6"/>
        <w:jc w:val="center"/>
        <w:rPr>
          <w:b/>
        </w:rPr>
      </w:pPr>
    </w:p>
    <w:p w:rsidR="008A632C" w:rsidRPr="00BC2894" w:rsidRDefault="008A632C" w:rsidP="00BC2894">
      <w:pPr>
        <w:pStyle w:val="a7"/>
        <w:spacing w:after="0"/>
        <w:ind w:left="0" w:right="-6"/>
        <w:jc w:val="center"/>
        <w:rPr>
          <w:b/>
        </w:rPr>
      </w:pPr>
      <w:r w:rsidRPr="00BC2894">
        <w:rPr>
          <w:b/>
        </w:rPr>
        <w:t xml:space="preserve">Перечень типовых </w:t>
      </w:r>
      <w:r w:rsidR="00653206" w:rsidRPr="00BC2894">
        <w:rPr>
          <w:b/>
        </w:rPr>
        <w:t>экологических воздействий</w:t>
      </w:r>
    </w:p>
    <w:p w:rsidR="008A632C" w:rsidRPr="00BC2894" w:rsidRDefault="008A632C" w:rsidP="008A632C">
      <w:pPr>
        <w:pStyle w:val="a7"/>
        <w:spacing w:after="0"/>
        <w:ind w:left="0" w:right="-6"/>
        <w:rPr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8820"/>
      </w:tblGrid>
      <w:tr w:rsidR="008A632C" w:rsidRPr="00BC2894" w:rsidTr="00B12C11">
        <w:tc>
          <w:tcPr>
            <w:tcW w:w="94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3B3B3"/>
          </w:tcPr>
          <w:p w:rsidR="008A632C" w:rsidRPr="00BC2894" w:rsidRDefault="008A632C" w:rsidP="00B66B26">
            <w:r w:rsidRPr="00BC2894">
              <w:t xml:space="preserve">Раздел 1. </w:t>
            </w:r>
            <w:r w:rsidR="00B66B26" w:rsidRPr="00BC2894">
              <w:t>Текущие</w:t>
            </w:r>
            <w:r w:rsidRPr="00BC2894">
              <w:t xml:space="preserve"> выброс</w:t>
            </w:r>
            <w:r w:rsidR="00B66B26" w:rsidRPr="00BC2894">
              <w:t>ы в атмосферу, сбросы со сточными водами</w:t>
            </w:r>
            <w:r w:rsidRPr="00BC2894">
              <w:t>, образование</w:t>
            </w:r>
            <w:r w:rsidR="00B66B26" w:rsidRPr="00BC2894">
              <w:t xml:space="preserve"> отходов</w:t>
            </w:r>
          </w:p>
        </w:tc>
      </w:tr>
      <w:tr w:rsidR="008A632C" w:rsidRPr="00BC2894" w:rsidTr="00B12C11">
        <w:tc>
          <w:tcPr>
            <w:tcW w:w="946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A632C" w:rsidRPr="00BC2894" w:rsidRDefault="008A632C" w:rsidP="00B12C11">
            <w:pPr>
              <w:rPr>
                <w:b/>
              </w:rPr>
            </w:pPr>
            <w:r w:rsidRPr="00BC2894">
              <w:rPr>
                <w:b/>
              </w:rPr>
              <w:t xml:space="preserve">Выбросы </w:t>
            </w:r>
          </w:p>
        </w:tc>
      </w:tr>
      <w:tr w:rsidR="008A632C" w:rsidRPr="00BC2894" w:rsidTr="00B12C11">
        <w:tc>
          <w:tcPr>
            <w:tcW w:w="648" w:type="dxa"/>
            <w:tcBorders>
              <w:top w:val="single" w:sz="18" w:space="0" w:color="auto"/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top w:val="single" w:sz="18" w:space="0" w:color="auto"/>
              <w:right w:val="single" w:sz="18" w:space="0" w:color="auto"/>
            </w:tcBorders>
          </w:tcPr>
          <w:p w:rsidR="008A632C" w:rsidRPr="00BC2894" w:rsidRDefault="008A632C" w:rsidP="00B12C11">
            <w:proofErr w:type="spellStart"/>
            <w:r w:rsidRPr="00BC2894">
              <w:t>Бен</w:t>
            </w:r>
            <w:proofErr w:type="gramStart"/>
            <w:r w:rsidRPr="00BC2894">
              <w:t>з</w:t>
            </w:r>
            <w:proofErr w:type="spellEnd"/>
            <w:r w:rsidRPr="00BC2894">
              <w:t>(</w:t>
            </w:r>
            <w:proofErr w:type="gramEnd"/>
            <w:r w:rsidRPr="00BC2894">
              <w:t>а)</w:t>
            </w:r>
            <w:proofErr w:type="spellStart"/>
            <w:r w:rsidRPr="00BC2894">
              <w:t>пирена</w:t>
            </w:r>
            <w:proofErr w:type="spellEnd"/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Ангидрида серного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Метана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Аммиака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Оксида азота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Сероводорода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Сероуглерода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Хлористого водорода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Газообразных фтористых соединений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Хлора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Оксидов железа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Оксидов магния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Марганца и его соединений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Карбонатов натрия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Сульфитов натрия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Оксидов олова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Хрома шестивалентного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Нитрата аммония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Сажи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Серы элементарной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Сульфата аммония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Карбамида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Пыли неорганической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Пыли древесной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Золы углей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Пыли металлообработки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Аэрозоля красочного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Пыли абразивной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Оксида меди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Трехвалентных соединений хрома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Свинца и его неорганических соединений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Оксида никеля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Полиэтилена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Циклогексана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Спирта амилового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Спирта изопропилового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Спирта метилового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proofErr w:type="spellStart"/>
            <w:r w:rsidRPr="00BC2894">
              <w:t>Циклогексанола</w:t>
            </w:r>
            <w:proofErr w:type="spellEnd"/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proofErr w:type="spellStart"/>
            <w:r w:rsidRPr="00BC2894">
              <w:t>Динила</w:t>
            </w:r>
            <w:proofErr w:type="spellEnd"/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proofErr w:type="spellStart"/>
            <w:r w:rsidRPr="00BC2894">
              <w:t>Капролактама</w:t>
            </w:r>
            <w:proofErr w:type="spellEnd"/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Анилина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Бензола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proofErr w:type="spellStart"/>
            <w:r w:rsidRPr="00BC2894">
              <w:t>Трихлорэтилена</w:t>
            </w:r>
            <w:proofErr w:type="spellEnd"/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Формальдегида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Ацетона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proofErr w:type="spellStart"/>
            <w:r w:rsidRPr="00BC2894">
              <w:t>Диметиламина</w:t>
            </w:r>
            <w:proofErr w:type="spellEnd"/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Триметиламина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Нитробензола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Бензина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proofErr w:type="spellStart"/>
            <w:r w:rsidRPr="00BC2894">
              <w:t>Циклогексанола</w:t>
            </w:r>
            <w:proofErr w:type="spellEnd"/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Спирта бутилового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Толуола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Спирта этилового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Кислоты азотной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Керосина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Смеси углеводородов предельных С6-С10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Смеси углеводородов предельных С1-С5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Ксилола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proofErr w:type="spellStart"/>
            <w:r w:rsidRPr="00BC2894">
              <w:t>Диметоксиметана</w:t>
            </w:r>
            <w:proofErr w:type="spellEnd"/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  <w:bottom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bottom w:val="single" w:sz="18" w:space="0" w:color="auto"/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…</w:t>
            </w:r>
          </w:p>
        </w:tc>
      </w:tr>
      <w:tr w:rsidR="008A632C" w:rsidRPr="00BC2894" w:rsidTr="00B12C11">
        <w:tc>
          <w:tcPr>
            <w:tcW w:w="946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A632C" w:rsidRPr="00BC2894" w:rsidRDefault="008A632C" w:rsidP="00B12C11">
            <w:pPr>
              <w:rPr>
                <w:b/>
              </w:rPr>
            </w:pPr>
            <w:r w:rsidRPr="00BC2894">
              <w:rPr>
                <w:b/>
              </w:rPr>
              <w:t xml:space="preserve">Сбросы 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Азота аммонийного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АПАВ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Взвешенных веществ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Железа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Меди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Нефтепродуктов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proofErr w:type="gramStart"/>
            <w:r w:rsidRPr="00BC2894">
              <w:t>Нитрат-ионов</w:t>
            </w:r>
            <w:proofErr w:type="gramEnd"/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proofErr w:type="gramStart"/>
            <w:r w:rsidRPr="00BC2894">
              <w:t>Нитрит-ионов</w:t>
            </w:r>
            <w:proofErr w:type="gramEnd"/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Стирола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proofErr w:type="gramStart"/>
            <w:r w:rsidRPr="00BC2894">
              <w:t>Сульфат-иона</w:t>
            </w:r>
            <w:proofErr w:type="gramEnd"/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Толуола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Фенолов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Фосфатов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Хлоридов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Хрома +3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Хрома +6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Цинка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Сухого остатка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Жиров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  <w:bottom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bottom w:val="single" w:sz="18" w:space="0" w:color="auto"/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…</w:t>
            </w:r>
          </w:p>
        </w:tc>
      </w:tr>
      <w:tr w:rsidR="008A632C" w:rsidRPr="00BC2894" w:rsidTr="00B12C11">
        <w:tc>
          <w:tcPr>
            <w:tcW w:w="946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A632C" w:rsidRPr="00BC2894" w:rsidRDefault="008A632C" w:rsidP="00B12C11">
            <w:pPr>
              <w:rPr>
                <w:b/>
              </w:rPr>
            </w:pPr>
            <w:r w:rsidRPr="00BC2894">
              <w:rPr>
                <w:b/>
              </w:rPr>
              <w:t xml:space="preserve">Отходы 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Ртутных и люминесцентных ламп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Кислоты аккумуляторной серной отработанной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Щелочей аккумуляторных отработанных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 xml:space="preserve">Аккумуляторов отработанных </w:t>
            </w:r>
            <w:proofErr w:type="gramStart"/>
            <w:r w:rsidRPr="00BC2894">
              <w:t>железо-никелевых</w:t>
            </w:r>
            <w:proofErr w:type="gramEnd"/>
            <w:r w:rsidRPr="00BC2894">
              <w:t xml:space="preserve"> со слитым электролитом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Аккумуляторы свинцовые отработанные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Масла турбинные отработанные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Масла индустриальные отработанные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Масла компрессорные отработанные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8A632C">
            <w:r w:rsidRPr="00BC2894">
              <w:t>Масла моторные отработанные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Лома  свинца несортированного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 xml:space="preserve">Смолы производства </w:t>
            </w:r>
            <w:proofErr w:type="spellStart"/>
            <w:r w:rsidRPr="00BC2894">
              <w:t>диафена</w:t>
            </w:r>
            <w:proofErr w:type="spellEnd"/>
            <w:r w:rsidRPr="00BC2894">
              <w:t xml:space="preserve"> «ФП»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 xml:space="preserve">Серы с примесями смолы после </w:t>
            </w:r>
            <w:proofErr w:type="gramStart"/>
            <w:r w:rsidRPr="00BC2894">
              <w:t>пресс-фильтра</w:t>
            </w:r>
            <w:proofErr w:type="gramEnd"/>
            <w:r w:rsidRPr="00BC2894">
              <w:t xml:space="preserve"> пр-ва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 xml:space="preserve">Шлам из приемных емкостей и </w:t>
            </w:r>
            <w:proofErr w:type="spellStart"/>
            <w:r w:rsidRPr="00BC2894">
              <w:t>плавителя</w:t>
            </w:r>
            <w:proofErr w:type="spellEnd"/>
            <w:r w:rsidRPr="00BC2894">
              <w:t xml:space="preserve"> </w:t>
            </w:r>
            <w:proofErr w:type="spellStart"/>
            <w:r w:rsidRPr="00BC2894">
              <w:t>диафена</w:t>
            </w:r>
            <w:proofErr w:type="spellEnd"/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Шлам после очистки органических сточных вод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Отработанные катализаторы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Смола окисления циклогексана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 xml:space="preserve">Продукты осмола пр-ва </w:t>
            </w:r>
            <w:proofErr w:type="spellStart"/>
            <w:r w:rsidRPr="00BC2894">
              <w:t>капролактама</w:t>
            </w:r>
            <w:proofErr w:type="spellEnd"/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Шлам из отстойника циркуляционной воды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Оплавленные куски сульфата аммония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 xml:space="preserve">Смола раствора </w:t>
            </w:r>
            <w:proofErr w:type="spellStart"/>
            <w:r w:rsidRPr="00BC2894">
              <w:t>адипатов</w:t>
            </w:r>
            <w:proofErr w:type="spellEnd"/>
            <w:r w:rsidRPr="00BC2894">
              <w:t xml:space="preserve"> натрия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Шлак из печей сжигания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proofErr w:type="spellStart"/>
            <w:r w:rsidRPr="00BC2894">
              <w:t>Кек</w:t>
            </w:r>
            <w:proofErr w:type="spellEnd"/>
            <w:r w:rsidRPr="00BC2894">
              <w:t xml:space="preserve"> серный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Избыточный активный ил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proofErr w:type="spellStart"/>
            <w:r w:rsidRPr="00BC2894">
              <w:t>Просыпи</w:t>
            </w:r>
            <w:proofErr w:type="spellEnd"/>
            <w:r w:rsidRPr="00BC2894">
              <w:t xml:space="preserve"> гранулированной аммиачной селитры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Паста карбоната цинка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Отходы от чистки вагонов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Медный шлам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 xml:space="preserve">Песок ОС </w:t>
            </w:r>
            <w:proofErr w:type="spellStart"/>
            <w:r w:rsidRPr="00BC2894">
              <w:t>хоз</w:t>
            </w:r>
            <w:proofErr w:type="spellEnd"/>
            <w:r w:rsidRPr="00BC2894">
              <w:t>-бытовых стоков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Шлам от коррозии и чистки оборудования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Отработанные катализаторы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Уголь активированный отработанный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Невозвратная упаковочная тара, загрязненная опасными веществами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Мусор от бытовых помещений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Бой кирпича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Отходы шлаковаты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Шины пневматические отработанные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Обтирочный материал, загрязненный маслами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Отходы упаковочной бумаги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Отходы полиэтилена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Пищевые отходы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Лом алюминия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Лом медных сплавов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Лом черных металлов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proofErr w:type="spellStart"/>
            <w:r w:rsidRPr="00BC2894">
              <w:t>Селикагель</w:t>
            </w:r>
            <w:proofErr w:type="spellEnd"/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Керамика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Отработанные противогазные коробки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Отходы древесины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Стружка черных металлов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  <w:bottom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bottom w:val="single" w:sz="18" w:space="0" w:color="auto"/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…</w:t>
            </w:r>
          </w:p>
        </w:tc>
      </w:tr>
      <w:tr w:rsidR="008A632C" w:rsidRPr="00BC2894" w:rsidTr="00B12C11">
        <w:tc>
          <w:tcPr>
            <w:tcW w:w="94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3B3B3"/>
          </w:tcPr>
          <w:p w:rsidR="008A632C" w:rsidRPr="00BC2894" w:rsidRDefault="008A632C" w:rsidP="00B66B26">
            <w:pPr>
              <w:rPr>
                <w:color w:val="000000" w:themeColor="text1"/>
              </w:rPr>
            </w:pPr>
            <w:r w:rsidRPr="00BC2894">
              <w:rPr>
                <w:color w:val="000000" w:themeColor="text1"/>
              </w:rPr>
              <w:t xml:space="preserve">Раздел 2. </w:t>
            </w:r>
            <w:r w:rsidR="00B66B26" w:rsidRPr="00BC2894">
              <w:rPr>
                <w:color w:val="000000" w:themeColor="text1"/>
              </w:rPr>
              <w:t>В</w:t>
            </w:r>
            <w:r w:rsidR="00E03F81" w:rsidRPr="00BC2894">
              <w:rPr>
                <w:color w:val="000000" w:themeColor="text1"/>
              </w:rPr>
              <w:t>оздействия</w:t>
            </w:r>
            <w:r w:rsidRPr="00BC2894">
              <w:rPr>
                <w:color w:val="000000" w:themeColor="text1"/>
              </w:rPr>
              <w:t xml:space="preserve">, связанные с текущим </w:t>
            </w:r>
            <w:r w:rsidR="00CD254D" w:rsidRPr="00BC2894">
              <w:rPr>
                <w:color w:val="000000" w:themeColor="text1"/>
              </w:rPr>
              <w:t>использованием</w:t>
            </w:r>
            <w:r w:rsidRPr="00BC2894">
              <w:rPr>
                <w:color w:val="000000" w:themeColor="text1"/>
              </w:rPr>
              <w:t xml:space="preserve"> природных ресурсов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  <w:bottom w:val="single" w:sz="4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bottom w:val="single" w:sz="4" w:space="0" w:color="auto"/>
              <w:right w:val="single" w:sz="18" w:space="0" w:color="auto"/>
            </w:tcBorders>
          </w:tcPr>
          <w:p w:rsidR="008A632C" w:rsidRPr="00BC2894" w:rsidRDefault="008A632C" w:rsidP="00CD254D">
            <w:pPr>
              <w:rPr>
                <w:color w:val="000000" w:themeColor="text1"/>
              </w:rPr>
            </w:pPr>
            <w:r w:rsidRPr="00BC2894">
              <w:rPr>
                <w:color w:val="000000" w:themeColor="text1"/>
              </w:rPr>
              <w:t xml:space="preserve">Потребление </w:t>
            </w:r>
            <w:r w:rsidR="00CD254D" w:rsidRPr="00BC2894">
              <w:rPr>
                <w:color w:val="000000" w:themeColor="text1"/>
              </w:rPr>
              <w:t>артезианской</w:t>
            </w:r>
            <w:r w:rsidRPr="00BC2894">
              <w:rPr>
                <w:color w:val="000000" w:themeColor="text1"/>
              </w:rPr>
              <w:t xml:space="preserve"> воды</w:t>
            </w:r>
          </w:p>
        </w:tc>
      </w:tr>
      <w:tr w:rsidR="008A632C" w:rsidRPr="00BC2894" w:rsidTr="00B12C11">
        <w:tc>
          <w:tcPr>
            <w:tcW w:w="648" w:type="dxa"/>
            <w:tcBorders>
              <w:left w:val="single" w:sz="18" w:space="0" w:color="auto"/>
              <w:bottom w:val="single" w:sz="4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bottom w:val="single" w:sz="4" w:space="0" w:color="auto"/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Потребление речной воды</w:t>
            </w:r>
          </w:p>
        </w:tc>
      </w:tr>
      <w:tr w:rsidR="008A632C" w:rsidRPr="00BC2894" w:rsidTr="00B12C11">
        <w:tc>
          <w:tcPr>
            <w:tcW w:w="6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:rsidR="008A632C" w:rsidRPr="00BC2894" w:rsidRDefault="008A632C" w:rsidP="008A632C">
            <w:pPr>
              <w:numPr>
                <w:ilvl w:val="0"/>
                <w:numId w:val="1"/>
              </w:numPr>
            </w:pPr>
          </w:p>
        </w:tc>
        <w:tc>
          <w:tcPr>
            <w:tcW w:w="882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8A632C" w:rsidRPr="00BC2894" w:rsidRDefault="008A632C" w:rsidP="00B12C11">
            <w:r w:rsidRPr="00BC2894">
              <w:t>…</w:t>
            </w:r>
          </w:p>
        </w:tc>
      </w:tr>
    </w:tbl>
    <w:p w:rsidR="008A632C" w:rsidRPr="00BC2894" w:rsidRDefault="008A632C" w:rsidP="008A632C">
      <w:pPr>
        <w:pStyle w:val="a7"/>
        <w:ind w:left="0" w:right="-5"/>
      </w:pPr>
    </w:p>
    <w:p w:rsidR="00F97FB6" w:rsidRPr="00BC2894" w:rsidRDefault="00F97FB6"/>
    <w:sectPr w:rsidR="00F97FB6" w:rsidRPr="00BC2894" w:rsidSect="00BC2894">
      <w:headerReference w:type="default" r:id="rId8"/>
      <w:footerReference w:type="default" r:id="rId9"/>
      <w:footerReference w:type="firs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64B" w:rsidRDefault="0058264B">
      <w:r>
        <w:separator/>
      </w:r>
    </w:p>
  </w:endnote>
  <w:endnote w:type="continuationSeparator" w:id="0">
    <w:p w:rsidR="0058264B" w:rsidRDefault="00582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0163928"/>
      <w:docPartObj>
        <w:docPartGallery w:val="Page Numbers (Bottom of Page)"/>
        <w:docPartUnique/>
      </w:docPartObj>
    </w:sdtPr>
    <w:sdtEndPr/>
    <w:sdtContent>
      <w:p w:rsidR="00F60519" w:rsidRDefault="00D078BE">
        <w:pPr>
          <w:pStyle w:val="a5"/>
          <w:jc w:val="right"/>
        </w:pPr>
        <w:r>
          <w:fldChar w:fldCharType="begin"/>
        </w:r>
        <w:r w:rsidR="005A43CD">
          <w:instrText xml:space="preserve"> PAGE   \* MERGEFORMAT </w:instrText>
        </w:r>
        <w:r>
          <w:fldChar w:fldCharType="separate"/>
        </w:r>
        <w:r w:rsidR="00E813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60519" w:rsidRDefault="0058264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519" w:rsidRPr="00F60519" w:rsidRDefault="005A43CD" w:rsidP="00F60519">
    <w:pPr>
      <w:pStyle w:val="a5"/>
      <w:rPr>
        <w:b/>
        <w:sz w:val="20"/>
      </w:rPr>
    </w:pPr>
    <w:r w:rsidRPr="00F60519">
      <w:rPr>
        <w:b/>
        <w:sz w:val="20"/>
      </w:rPr>
      <w:t>Разработчик: Галанина Т.С., тел.: +7 (831) 463-64-00, доб. 1174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64B" w:rsidRDefault="0058264B">
      <w:r>
        <w:separator/>
      </w:r>
    </w:p>
  </w:footnote>
  <w:footnote w:type="continuationSeparator" w:id="0">
    <w:p w:rsidR="0058264B" w:rsidRDefault="00582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519" w:rsidRDefault="00B43329" w:rsidP="00B43329">
    <w:pPr>
      <w:pStyle w:val="a3"/>
      <w:tabs>
        <w:tab w:val="clear" w:pos="4677"/>
        <w:tab w:val="clear" w:pos="9355"/>
        <w:tab w:val="left" w:pos="360"/>
        <w:tab w:val="left" w:pos="3615"/>
      </w:tabs>
    </w:pPr>
    <w:r>
      <w:tab/>
    </w:r>
    <w:r>
      <w:tab/>
    </w:r>
  </w:p>
  <w:p w:rsidR="00F60519" w:rsidRDefault="0058264B" w:rsidP="0012249C">
    <w:pPr>
      <w:pStyle w:val="a3"/>
      <w:tabs>
        <w:tab w:val="clear" w:pos="4677"/>
        <w:tab w:val="clear" w:pos="9355"/>
        <w:tab w:val="left" w:pos="36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45B34"/>
    <w:multiLevelType w:val="hybridMultilevel"/>
    <w:tmpl w:val="56508E84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32C"/>
    <w:rsid w:val="0000140B"/>
    <w:rsid w:val="000014FF"/>
    <w:rsid w:val="00001F7C"/>
    <w:rsid w:val="00002423"/>
    <w:rsid w:val="00003395"/>
    <w:rsid w:val="000040BD"/>
    <w:rsid w:val="00005C68"/>
    <w:rsid w:val="0000670B"/>
    <w:rsid w:val="00007160"/>
    <w:rsid w:val="00011784"/>
    <w:rsid w:val="00011FB8"/>
    <w:rsid w:val="000133CB"/>
    <w:rsid w:val="00014B84"/>
    <w:rsid w:val="00015B1C"/>
    <w:rsid w:val="00015E29"/>
    <w:rsid w:val="000216A1"/>
    <w:rsid w:val="00021878"/>
    <w:rsid w:val="00021B39"/>
    <w:rsid w:val="00021FC1"/>
    <w:rsid w:val="00023621"/>
    <w:rsid w:val="00023BF0"/>
    <w:rsid w:val="000249D1"/>
    <w:rsid w:val="00024B0E"/>
    <w:rsid w:val="00024CBD"/>
    <w:rsid w:val="00026EEA"/>
    <w:rsid w:val="00030155"/>
    <w:rsid w:val="000301FA"/>
    <w:rsid w:val="00030F88"/>
    <w:rsid w:val="00032350"/>
    <w:rsid w:val="00033CF4"/>
    <w:rsid w:val="000341A0"/>
    <w:rsid w:val="00035E07"/>
    <w:rsid w:val="00037875"/>
    <w:rsid w:val="00037DBA"/>
    <w:rsid w:val="00040472"/>
    <w:rsid w:val="00040A8B"/>
    <w:rsid w:val="00040B47"/>
    <w:rsid w:val="000415A1"/>
    <w:rsid w:val="000448CD"/>
    <w:rsid w:val="000449A4"/>
    <w:rsid w:val="00044B0A"/>
    <w:rsid w:val="000456C3"/>
    <w:rsid w:val="00046067"/>
    <w:rsid w:val="0004629D"/>
    <w:rsid w:val="0004649C"/>
    <w:rsid w:val="000466BC"/>
    <w:rsid w:val="00046E3B"/>
    <w:rsid w:val="0005051C"/>
    <w:rsid w:val="000523D8"/>
    <w:rsid w:val="00053951"/>
    <w:rsid w:val="00055BBD"/>
    <w:rsid w:val="000570EE"/>
    <w:rsid w:val="000610C3"/>
    <w:rsid w:val="000613D8"/>
    <w:rsid w:val="00062B51"/>
    <w:rsid w:val="00063F69"/>
    <w:rsid w:val="000640F8"/>
    <w:rsid w:val="0006455C"/>
    <w:rsid w:val="000647BC"/>
    <w:rsid w:val="00064DCF"/>
    <w:rsid w:val="00065243"/>
    <w:rsid w:val="00067F1E"/>
    <w:rsid w:val="00072DB3"/>
    <w:rsid w:val="000744BB"/>
    <w:rsid w:val="0007592E"/>
    <w:rsid w:val="00077895"/>
    <w:rsid w:val="00077DCA"/>
    <w:rsid w:val="00082F69"/>
    <w:rsid w:val="00083262"/>
    <w:rsid w:val="00084323"/>
    <w:rsid w:val="00085C9B"/>
    <w:rsid w:val="00087E96"/>
    <w:rsid w:val="00090901"/>
    <w:rsid w:val="00091537"/>
    <w:rsid w:val="000942CD"/>
    <w:rsid w:val="00095803"/>
    <w:rsid w:val="00097002"/>
    <w:rsid w:val="00097B2C"/>
    <w:rsid w:val="00097FC5"/>
    <w:rsid w:val="000A524E"/>
    <w:rsid w:val="000A5834"/>
    <w:rsid w:val="000A5DCC"/>
    <w:rsid w:val="000A7083"/>
    <w:rsid w:val="000A70DC"/>
    <w:rsid w:val="000B2664"/>
    <w:rsid w:val="000B2829"/>
    <w:rsid w:val="000B3164"/>
    <w:rsid w:val="000B3177"/>
    <w:rsid w:val="000B338E"/>
    <w:rsid w:val="000B3E65"/>
    <w:rsid w:val="000B420D"/>
    <w:rsid w:val="000C1969"/>
    <w:rsid w:val="000C3154"/>
    <w:rsid w:val="000C69AA"/>
    <w:rsid w:val="000C737B"/>
    <w:rsid w:val="000C749B"/>
    <w:rsid w:val="000C7C1F"/>
    <w:rsid w:val="000D1992"/>
    <w:rsid w:val="000D211A"/>
    <w:rsid w:val="000D3EF0"/>
    <w:rsid w:val="000D53E9"/>
    <w:rsid w:val="000D5B18"/>
    <w:rsid w:val="000D693C"/>
    <w:rsid w:val="000D6A24"/>
    <w:rsid w:val="000E05F7"/>
    <w:rsid w:val="000E251A"/>
    <w:rsid w:val="000E2C63"/>
    <w:rsid w:val="000F17BB"/>
    <w:rsid w:val="000F2C81"/>
    <w:rsid w:val="000F4475"/>
    <w:rsid w:val="000F4941"/>
    <w:rsid w:val="000F656F"/>
    <w:rsid w:val="00101433"/>
    <w:rsid w:val="00101BAF"/>
    <w:rsid w:val="00103FAF"/>
    <w:rsid w:val="00105393"/>
    <w:rsid w:val="001062D4"/>
    <w:rsid w:val="0011158B"/>
    <w:rsid w:val="001117B8"/>
    <w:rsid w:val="00112B28"/>
    <w:rsid w:val="001140BB"/>
    <w:rsid w:val="001140E9"/>
    <w:rsid w:val="00114375"/>
    <w:rsid w:val="00114791"/>
    <w:rsid w:val="00117557"/>
    <w:rsid w:val="00123862"/>
    <w:rsid w:val="00123D44"/>
    <w:rsid w:val="0012467B"/>
    <w:rsid w:val="00125056"/>
    <w:rsid w:val="001273D6"/>
    <w:rsid w:val="00130AD0"/>
    <w:rsid w:val="00132720"/>
    <w:rsid w:val="001333CD"/>
    <w:rsid w:val="0013392C"/>
    <w:rsid w:val="00133CB9"/>
    <w:rsid w:val="00133ED6"/>
    <w:rsid w:val="00134506"/>
    <w:rsid w:val="0013497C"/>
    <w:rsid w:val="00135D40"/>
    <w:rsid w:val="00135F3C"/>
    <w:rsid w:val="00136101"/>
    <w:rsid w:val="001361F8"/>
    <w:rsid w:val="00136D1C"/>
    <w:rsid w:val="001400D4"/>
    <w:rsid w:val="0014070B"/>
    <w:rsid w:val="0014098F"/>
    <w:rsid w:val="00140B62"/>
    <w:rsid w:val="00141559"/>
    <w:rsid w:val="0014166E"/>
    <w:rsid w:val="00141BF1"/>
    <w:rsid w:val="00142D3B"/>
    <w:rsid w:val="00143636"/>
    <w:rsid w:val="00143DA4"/>
    <w:rsid w:val="00144AE2"/>
    <w:rsid w:val="001453E9"/>
    <w:rsid w:val="00145539"/>
    <w:rsid w:val="00147303"/>
    <w:rsid w:val="00151D4F"/>
    <w:rsid w:val="001524CB"/>
    <w:rsid w:val="00152996"/>
    <w:rsid w:val="00153FDB"/>
    <w:rsid w:val="00155B25"/>
    <w:rsid w:val="00160727"/>
    <w:rsid w:val="0016088C"/>
    <w:rsid w:val="001609E2"/>
    <w:rsid w:val="00161344"/>
    <w:rsid w:val="0016141B"/>
    <w:rsid w:val="001624C3"/>
    <w:rsid w:val="0016578B"/>
    <w:rsid w:val="0016596A"/>
    <w:rsid w:val="00166F13"/>
    <w:rsid w:val="00171457"/>
    <w:rsid w:val="0017171C"/>
    <w:rsid w:val="00171A09"/>
    <w:rsid w:val="001727BE"/>
    <w:rsid w:val="00174928"/>
    <w:rsid w:val="0017700D"/>
    <w:rsid w:val="00177529"/>
    <w:rsid w:val="00180B13"/>
    <w:rsid w:val="00182D26"/>
    <w:rsid w:val="0018631A"/>
    <w:rsid w:val="00186463"/>
    <w:rsid w:val="00186DF1"/>
    <w:rsid w:val="0018706E"/>
    <w:rsid w:val="00187B21"/>
    <w:rsid w:val="0019048D"/>
    <w:rsid w:val="001911B0"/>
    <w:rsid w:val="001914FC"/>
    <w:rsid w:val="0019212E"/>
    <w:rsid w:val="00194786"/>
    <w:rsid w:val="001964EB"/>
    <w:rsid w:val="00196891"/>
    <w:rsid w:val="001979F5"/>
    <w:rsid w:val="001A1878"/>
    <w:rsid w:val="001A2083"/>
    <w:rsid w:val="001A32FC"/>
    <w:rsid w:val="001A3390"/>
    <w:rsid w:val="001A44ED"/>
    <w:rsid w:val="001A6A05"/>
    <w:rsid w:val="001B0979"/>
    <w:rsid w:val="001B1F9E"/>
    <w:rsid w:val="001B2AB9"/>
    <w:rsid w:val="001B3B29"/>
    <w:rsid w:val="001B553A"/>
    <w:rsid w:val="001B5900"/>
    <w:rsid w:val="001B6926"/>
    <w:rsid w:val="001B7335"/>
    <w:rsid w:val="001C18A6"/>
    <w:rsid w:val="001C3167"/>
    <w:rsid w:val="001C32E6"/>
    <w:rsid w:val="001C3BCB"/>
    <w:rsid w:val="001C43D3"/>
    <w:rsid w:val="001C4BBF"/>
    <w:rsid w:val="001C5C24"/>
    <w:rsid w:val="001C5FED"/>
    <w:rsid w:val="001C66D6"/>
    <w:rsid w:val="001C72F3"/>
    <w:rsid w:val="001C78A4"/>
    <w:rsid w:val="001C7C9A"/>
    <w:rsid w:val="001C7D86"/>
    <w:rsid w:val="001D0D36"/>
    <w:rsid w:val="001D0DEB"/>
    <w:rsid w:val="001D1B3B"/>
    <w:rsid w:val="001D33AA"/>
    <w:rsid w:val="001D3C0A"/>
    <w:rsid w:val="001D3C27"/>
    <w:rsid w:val="001D589B"/>
    <w:rsid w:val="001E0D3A"/>
    <w:rsid w:val="001E0F18"/>
    <w:rsid w:val="001E111F"/>
    <w:rsid w:val="001E1145"/>
    <w:rsid w:val="001E218F"/>
    <w:rsid w:val="001E2861"/>
    <w:rsid w:val="001E2D54"/>
    <w:rsid w:val="001E2E5B"/>
    <w:rsid w:val="001E30A4"/>
    <w:rsid w:val="001E38CD"/>
    <w:rsid w:val="001E4328"/>
    <w:rsid w:val="001E5040"/>
    <w:rsid w:val="001E5B8B"/>
    <w:rsid w:val="001E693B"/>
    <w:rsid w:val="001F20DD"/>
    <w:rsid w:val="001F4113"/>
    <w:rsid w:val="001F4BD2"/>
    <w:rsid w:val="001F58EB"/>
    <w:rsid w:val="001F5A7A"/>
    <w:rsid w:val="001F6C79"/>
    <w:rsid w:val="00201081"/>
    <w:rsid w:val="002011BD"/>
    <w:rsid w:val="00202B50"/>
    <w:rsid w:val="00203ECC"/>
    <w:rsid w:val="0020611C"/>
    <w:rsid w:val="00207172"/>
    <w:rsid w:val="00207676"/>
    <w:rsid w:val="00207D95"/>
    <w:rsid w:val="0021033C"/>
    <w:rsid w:val="00210F81"/>
    <w:rsid w:val="002112D7"/>
    <w:rsid w:val="002113D5"/>
    <w:rsid w:val="00212E31"/>
    <w:rsid w:val="00214DFB"/>
    <w:rsid w:val="002154EA"/>
    <w:rsid w:val="0021565E"/>
    <w:rsid w:val="002170AA"/>
    <w:rsid w:val="00220F0E"/>
    <w:rsid w:val="0022194F"/>
    <w:rsid w:val="00222E28"/>
    <w:rsid w:val="00224AFD"/>
    <w:rsid w:val="00224C9C"/>
    <w:rsid w:val="00225357"/>
    <w:rsid w:val="00225A44"/>
    <w:rsid w:val="00226E25"/>
    <w:rsid w:val="002274A0"/>
    <w:rsid w:val="002276A4"/>
    <w:rsid w:val="002277EA"/>
    <w:rsid w:val="00230675"/>
    <w:rsid w:val="0023428C"/>
    <w:rsid w:val="0023486F"/>
    <w:rsid w:val="00234A40"/>
    <w:rsid w:val="002350DF"/>
    <w:rsid w:val="0023535B"/>
    <w:rsid w:val="00235F52"/>
    <w:rsid w:val="00237526"/>
    <w:rsid w:val="0024088D"/>
    <w:rsid w:val="00241076"/>
    <w:rsid w:val="002419DE"/>
    <w:rsid w:val="00241FF1"/>
    <w:rsid w:val="002426F3"/>
    <w:rsid w:val="0024525A"/>
    <w:rsid w:val="002457AD"/>
    <w:rsid w:val="00245C66"/>
    <w:rsid w:val="002466E8"/>
    <w:rsid w:val="002523B3"/>
    <w:rsid w:val="00252C34"/>
    <w:rsid w:val="00254C65"/>
    <w:rsid w:val="00255046"/>
    <w:rsid w:val="00255F2C"/>
    <w:rsid w:val="00257C18"/>
    <w:rsid w:val="00257EA9"/>
    <w:rsid w:val="00261493"/>
    <w:rsid w:val="002617B3"/>
    <w:rsid w:val="002624CF"/>
    <w:rsid w:val="00264290"/>
    <w:rsid w:val="00264B77"/>
    <w:rsid w:val="0026747D"/>
    <w:rsid w:val="00273B9C"/>
    <w:rsid w:val="00273FAA"/>
    <w:rsid w:val="0027780D"/>
    <w:rsid w:val="00277836"/>
    <w:rsid w:val="00277B04"/>
    <w:rsid w:val="002841E6"/>
    <w:rsid w:val="00284825"/>
    <w:rsid w:val="00284885"/>
    <w:rsid w:val="002870EF"/>
    <w:rsid w:val="00290F27"/>
    <w:rsid w:val="002926C6"/>
    <w:rsid w:val="00293089"/>
    <w:rsid w:val="00294178"/>
    <w:rsid w:val="00295927"/>
    <w:rsid w:val="002A14EC"/>
    <w:rsid w:val="002A1FBA"/>
    <w:rsid w:val="002A31BA"/>
    <w:rsid w:val="002A3212"/>
    <w:rsid w:val="002A3DED"/>
    <w:rsid w:val="002A5399"/>
    <w:rsid w:val="002A7A5E"/>
    <w:rsid w:val="002B2970"/>
    <w:rsid w:val="002B3937"/>
    <w:rsid w:val="002B4946"/>
    <w:rsid w:val="002B563C"/>
    <w:rsid w:val="002B7C64"/>
    <w:rsid w:val="002B7F77"/>
    <w:rsid w:val="002C0C6C"/>
    <w:rsid w:val="002C22AE"/>
    <w:rsid w:val="002C29BC"/>
    <w:rsid w:val="002C31CE"/>
    <w:rsid w:val="002C42E8"/>
    <w:rsid w:val="002C4648"/>
    <w:rsid w:val="002C622F"/>
    <w:rsid w:val="002C718D"/>
    <w:rsid w:val="002C76CF"/>
    <w:rsid w:val="002C796C"/>
    <w:rsid w:val="002D08E4"/>
    <w:rsid w:val="002D1247"/>
    <w:rsid w:val="002D1DA3"/>
    <w:rsid w:val="002D209E"/>
    <w:rsid w:val="002D39D4"/>
    <w:rsid w:val="002D3A48"/>
    <w:rsid w:val="002D416C"/>
    <w:rsid w:val="002D4AB4"/>
    <w:rsid w:val="002D5A34"/>
    <w:rsid w:val="002D639A"/>
    <w:rsid w:val="002D6AEA"/>
    <w:rsid w:val="002E27D9"/>
    <w:rsid w:val="002E2E7D"/>
    <w:rsid w:val="002E3026"/>
    <w:rsid w:val="002E570F"/>
    <w:rsid w:val="002E5A45"/>
    <w:rsid w:val="002E642A"/>
    <w:rsid w:val="002E7847"/>
    <w:rsid w:val="002F08AE"/>
    <w:rsid w:val="002F09A6"/>
    <w:rsid w:val="002F377A"/>
    <w:rsid w:val="002F7336"/>
    <w:rsid w:val="003002B2"/>
    <w:rsid w:val="003037E7"/>
    <w:rsid w:val="0030390B"/>
    <w:rsid w:val="003057E0"/>
    <w:rsid w:val="0030694C"/>
    <w:rsid w:val="003071FF"/>
    <w:rsid w:val="00311CBB"/>
    <w:rsid w:val="00312904"/>
    <w:rsid w:val="00312E6C"/>
    <w:rsid w:val="0031317E"/>
    <w:rsid w:val="00313BA3"/>
    <w:rsid w:val="00314D85"/>
    <w:rsid w:val="00316621"/>
    <w:rsid w:val="00316683"/>
    <w:rsid w:val="00320905"/>
    <w:rsid w:val="00321949"/>
    <w:rsid w:val="00322460"/>
    <w:rsid w:val="00322F09"/>
    <w:rsid w:val="00323F52"/>
    <w:rsid w:val="00324955"/>
    <w:rsid w:val="00324B58"/>
    <w:rsid w:val="003264B2"/>
    <w:rsid w:val="00326EA2"/>
    <w:rsid w:val="00327731"/>
    <w:rsid w:val="003302E3"/>
    <w:rsid w:val="0033186C"/>
    <w:rsid w:val="0033582E"/>
    <w:rsid w:val="003366D2"/>
    <w:rsid w:val="003400D6"/>
    <w:rsid w:val="00340166"/>
    <w:rsid w:val="00340CC4"/>
    <w:rsid w:val="00341128"/>
    <w:rsid w:val="00341785"/>
    <w:rsid w:val="00341886"/>
    <w:rsid w:val="003438A6"/>
    <w:rsid w:val="00347237"/>
    <w:rsid w:val="003513B0"/>
    <w:rsid w:val="00352063"/>
    <w:rsid w:val="00354C2E"/>
    <w:rsid w:val="00354D74"/>
    <w:rsid w:val="003606C3"/>
    <w:rsid w:val="00362F55"/>
    <w:rsid w:val="0036359B"/>
    <w:rsid w:val="00363EAA"/>
    <w:rsid w:val="00364E64"/>
    <w:rsid w:val="00365F14"/>
    <w:rsid w:val="003663F0"/>
    <w:rsid w:val="00370C5A"/>
    <w:rsid w:val="0037109F"/>
    <w:rsid w:val="00373E31"/>
    <w:rsid w:val="0037428A"/>
    <w:rsid w:val="00376025"/>
    <w:rsid w:val="00376B13"/>
    <w:rsid w:val="00376B45"/>
    <w:rsid w:val="00380A34"/>
    <w:rsid w:val="0038146A"/>
    <w:rsid w:val="00383D2F"/>
    <w:rsid w:val="00386C31"/>
    <w:rsid w:val="003907CC"/>
    <w:rsid w:val="00391121"/>
    <w:rsid w:val="00391E6F"/>
    <w:rsid w:val="00394F91"/>
    <w:rsid w:val="0039740C"/>
    <w:rsid w:val="00397BE9"/>
    <w:rsid w:val="003A194A"/>
    <w:rsid w:val="003A20E0"/>
    <w:rsid w:val="003A3F99"/>
    <w:rsid w:val="003A4E69"/>
    <w:rsid w:val="003A7460"/>
    <w:rsid w:val="003A78F9"/>
    <w:rsid w:val="003B01D3"/>
    <w:rsid w:val="003B09EB"/>
    <w:rsid w:val="003B0D55"/>
    <w:rsid w:val="003B0D7E"/>
    <w:rsid w:val="003B18F5"/>
    <w:rsid w:val="003B2281"/>
    <w:rsid w:val="003B5250"/>
    <w:rsid w:val="003B55F0"/>
    <w:rsid w:val="003B6587"/>
    <w:rsid w:val="003C0DBC"/>
    <w:rsid w:val="003C187C"/>
    <w:rsid w:val="003C31F8"/>
    <w:rsid w:val="003C38B3"/>
    <w:rsid w:val="003C4624"/>
    <w:rsid w:val="003C5170"/>
    <w:rsid w:val="003C531B"/>
    <w:rsid w:val="003C6AC4"/>
    <w:rsid w:val="003C745A"/>
    <w:rsid w:val="003C7B1E"/>
    <w:rsid w:val="003D1A5C"/>
    <w:rsid w:val="003D1B5D"/>
    <w:rsid w:val="003D1F94"/>
    <w:rsid w:val="003D25B9"/>
    <w:rsid w:val="003D2D3E"/>
    <w:rsid w:val="003D3147"/>
    <w:rsid w:val="003D433B"/>
    <w:rsid w:val="003D6711"/>
    <w:rsid w:val="003D6C5C"/>
    <w:rsid w:val="003D7AF6"/>
    <w:rsid w:val="003D7C60"/>
    <w:rsid w:val="003E0718"/>
    <w:rsid w:val="003E0C67"/>
    <w:rsid w:val="003E0EDC"/>
    <w:rsid w:val="003E1FCE"/>
    <w:rsid w:val="003E27E8"/>
    <w:rsid w:val="003E29BF"/>
    <w:rsid w:val="003E35B6"/>
    <w:rsid w:val="003E63CB"/>
    <w:rsid w:val="003E64ED"/>
    <w:rsid w:val="003E682C"/>
    <w:rsid w:val="003F0271"/>
    <w:rsid w:val="003F09DC"/>
    <w:rsid w:val="003F0D89"/>
    <w:rsid w:val="003F1CE2"/>
    <w:rsid w:val="003F22C4"/>
    <w:rsid w:val="003F2AD6"/>
    <w:rsid w:val="003F3087"/>
    <w:rsid w:val="003F4286"/>
    <w:rsid w:val="003F6463"/>
    <w:rsid w:val="0040122D"/>
    <w:rsid w:val="004031C8"/>
    <w:rsid w:val="00403596"/>
    <w:rsid w:val="00403691"/>
    <w:rsid w:val="00403F6E"/>
    <w:rsid w:val="004060C2"/>
    <w:rsid w:val="00406A22"/>
    <w:rsid w:val="00406FF7"/>
    <w:rsid w:val="004075C7"/>
    <w:rsid w:val="004101B8"/>
    <w:rsid w:val="0041065B"/>
    <w:rsid w:val="004106EB"/>
    <w:rsid w:val="00410C8D"/>
    <w:rsid w:val="0041288C"/>
    <w:rsid w:val="004143D8"/>
    <w:rsid w:val="00414F85"/>
    <w:rsid w:val="0041526C"/>
    <w:rsid w:val="00415BBE"/>
    <w:rsid w:val="00416B7B"/>
    <w:rsid w:val="00417B0F"/>
    <w:rsid w:val="00417C51"/>
    <w:rsid w:val="004205C8"/>
    <w:rsid w:val="00420EFD"/>
    <w:rsid w:val="00423229"/>
    <w:rsid w:val="00423732"/>
    <w:rsid w:val="00423A77"/>
    <w:rsid w:val="00424712"/>
    <w:rsid w:val="004265D6"/>
    <w:rsid w:val="00431A96"/>
    <w:rsid w:val="0043298E"/>
    <w:rsid w:val="0043568F"/>
    <w:rsid w:val="004359BE"/>
    <w:rsid w:val="00436FCC"/>
    <w:rsid w:val="004375BB"/>
    <w:rsid w:val="00442925"/>
    <w:rsid w:val="00442D6B"/>
    <w:rsid w:val="00443D77"/>
    <w:rsid w:val="00444981"/>
    <w:rsid w:val="00444CB8"/>
    <w:rsid w:val="00445B8E"/>
    <w:rsid w:val="00445DEB"/>
    <w:rsid w:val="0044721C"/>
    <w:rsid w:val="00447A94"/>
    <w:rsid w:val="004500B8"/>
    <w:rsid w:val="00450C04"/>
    <w:rsid w:val="00453B59"/>
    <w:rsid w:val="00454769"/>
    <w:rsid w:val="00454D71"/>
    <w:rsid w:val="00454FFC"/>
    <w:rsid w:val="00455044"/>
    <w:rsid w:val="00457195"/>
    <w:rsid w:val="00457660"/>
    <w:rsid w:val="00460500"/>
    <w:rsid w:val="004629DC"/>
    <w:rsid w:val="00464AE7"/>
    <w:rsid w:val="00464C3A"/>
    <w:rsid w:val="00466873"/>
    <w:rsid w:val="00467A47"/>
    <w:rsid w:val="00467B41"/>
    <w:rsid w:val="00470463"/>
    <w:rsid w:val="0047046C"/>
    <w:rsid w:val="0047136C"/>
    <w:rsid w:val="004718E8"/>
    <w:rsid w:val="00471EE7"/>
    <w:rsid w:val="00473CCE"/>
    <w:rsid w:val="0047689A"/>
    <w:rsid w:val="004769B4"/>
    <w:rsid w:val="004771E6"/>
    <w:rsid w:val="00480D30"/>
    <w:rsid w:val="00482902"/>
    <w:rsid w:val="0048389D"/>
    <w:rsid w:val="004854A1"/>
    <w:rsid w:val="0048551D"/>
    <w:rsid w:val="00485889"/>
    <w:rsid w:val="0048638D"/>
    <w:rsid w:val="00487EEE"/>
    <w:rsid w:val="00490530"/>
    <w:rsid w:val="004919D6"/>
    <w:rsid w:val="004919FA"/>
    <w:rsid w:val="00492A60"/>
    <w:rsid w:val="00494D91"/>
    <w:rsid w:val="00495650"/>
    <w:rsid w:val="00497984"/>
    <w:rsid w:val="00497AC6"/>
    <w:rsid w:val="00497B13"/>
    <w:rsid w:val="004A0699"/>
    <w:rsid w:val="004A4780"/>
    <w:rsid w:val="004A4F29"/>
    <w:rsid w:val="004A71A7"/>
    <w:rsid w:val="004A79BE"/>
    <w:rsid w:val="004B1C6D"/>
    <w:rsid w:val="004B37C4"/>
    <w:rsid w:val="004B4498"/>
    <w:rsid w:val="004B4C76"/>
    <w:rsid w:val="004B5A8F"/>
    <w:rsid w:val="004C027D"/>
    <w:rsid w:val="004C2435"/>
    <w:rsid w:val="004C40DC"/>
    <w:rsid w:val="004C7C53"/>
    <w:rsid w:val="004D13BC"/>
    <w:rsid w:val="004D1692"/>
    <w:rsid w:val="004D285F"/>
    <w:rsid w:val="004D3B7E"/>
    <w:rsid w:val="004D3C9E"/>
    <w:rsid w:val="004D6420"/>
    <w:rsid w:val="004E11A9"/>
    <w:rsid w:val="004E16DA"/>
    <w:rsid w:val="004E3353"/>
    <w:rsid w:val="004E6CD9"/>
    <w:rsid w:val="004E6F8E"/>
    <w:rsid w:val="004F054D"/>
    <w:rsid w:val="004F0557"/>
    <w:rsid w:val="004F0734"/>
    <w:rsid w:val="004F40E2"/>
    <w:rsid w:val="004F4B65"/>
    <w:rsid w:val="004F7096"/>
    <w:rsid w:val="004F70BD"/>
    <w:rsid w:val="00501080"/>
    <w:rsid w:val="0050192D"/>
    <w:rsid w:val="005027CC"/>
    <w:rsid w:val="00502A22"/>
    <w:rsid w:val="00502C0E"/>
    <w:rsid w:val="005057EE"/>
    <w:rsid w:val="00507794"/>
    <w:rsid w:val="00507873"/>
    <w:rsid w:val="00507A05"/>
    <w:rsid w:val="00511224"/>
    <w:rsid w:val="00512355"/>
    <w:rsid w:val="0051351B"/>
    <w:rsid w:val="0051450D"/>
    <w:rsid w:val="005148FC"/>
    <w:rsid w:val="00520326"/>
    <w:rsid w:val="005224D8"/>
    <w:rsid w:val="00522777"/>
    <w:rsid w:val="005246C4"/>
    <w:rsid w:val="00531072"/>
    <w:rsid w:val="00531188"/>
    <w:rsid w:val="00533205"/>
    <w:rsid w:val="00533646"/>
    <w:rsid w:val="005337EF"/>
    <w:rsid w:val="00534ECD"/>
    <w:rsid w:val="00537277"/>
    <w:rsid w:val="00537497"/>
    <w:rsid w:val="00541167"/>
    <w:rsid w:val="00541E44"/>
    <w:rsid w:val="005425C5"/>
    <w:rsid w:val="005458FE"/>
    <w:rsid w:val="00546586"/>
    <w:rsid w:val="005469F0"/>
    <w:rsid w:val="005543A0"/>
    <w:rsid w:val="0055576D"/>
    <w:rsid w:val="005614C4"/>
    <w:rsid w:val="00561A17"/>
    <w:rsid w:val="00562893"/>
    <w:rsid w:val="00562C62"/>
    <w:rsid w:val="00563143"/>
    <w:rsid w:val="00563442"/>
    <w:rsid w:val="00563C87"/>
    <w:rsid w:val="005655CC"/>
    <w:rsid w:val="00567B57"/>
    <w:rsid w:val="00567D66"/>
    <w:rsid w:val="00570DA6"/>
    <w:rsid w:val="00571605"/>
    <w:rsid w:val="005717BA"/>
    <w:rsid w:val="00572D5D"/>
    <w:rsid w:val="0057373C"/>
    <w:rsid w:val="00574686"/>
    <w:rsid w:val="005764F6"/>
    <w:rsid w:val="00577851"/>
    <w:rsid w:val="0057789B"/>
    <w:rsid w:val="00577FD4"/>
    <w:rsid w:val="00577FD9"/>
    <w:rsid w:val="005808CC"/>
    <w:rsid w:val="00580DA7"/>
    <w:rsid w:val="0058112A"/>
    <w:rsid w:val="0058264B"/>
    <w:rsid w:val="005827A0"/>
    <w:rsid w:val="005835A9"/>
    <w:rsid w:val="00583703"/>
    <w:rsid w:val="005852E9"/>
    <w:rsid w:val="005869E6"/>
    <w:rsid w:val="00587499"/>
    <w:rsid w:val="00587AAF"/>
    <w:rsid w:val="00590FB1"/>
    <w:rsid w:val="00591C0A"/>
    <w:rsid w:val="00592992"/>
    <w:rsid w:val="00592CEF"/>
    <w:rsid w:val="0059376D"/>
    <w:rsid w:val="00594D2F"/>
    <w:rsid w:val="005950A2"/>
    <w:rsid w:val="005958F9"/>
    <w:rsid w:val="00596373"/>
    <w:rsid w:val="005969B5"/>
    <w:rsid w:val="0059750A"/>
    <w:rsid w:val="005A01EB"/>
    <w:rsid w:val="005A0A25"/>
    <w:rsid w:val="005A1CD9"/>
    <w:rsid w:val="005A28DE"/>
    <w:rsid w:val="005A2CAB"/>
    <w:rsid w:val="005A3534"/>
    <w:rsid w:val="005A43CD"/>
    <w:rsid w:val="005A53DD"/>
    <w:rsid w:val="005A5C5B"/>
    <w:rsid w:val="005A5CC3"/>
    <w:rsid w:val="005A6C02"/>
    <w:rsid w:val="005B2A73"/>
    <w:rsid w:val="005B3529"/>
    <w:rsid w:val="005B3A28"/>
    <w:rsid w:val="005B3B69"/>
    <w:rsid w:val="005B464C"/>
    <w:rsid w:val="005B6590"/>
    <w:rsid w:val="005B68D9"/>
    <w:rsid w:val="005B6C06"/>
    <w:rsid w:val="005C03E5"/>
    <w:rsid w:val="005C160A"/>
    <w:rsid w:val="005C3682"/>
    <w:rsid w:val="005C61E2"/>
    <w:rsid w:val="005C7D3D"/>
    <w:rsid w:val="005D02B5"/>
    <w:rsid w:val="005D133D"/>
    <w:rsid w:val="005D2FBA"/>
    <w:rsid w:val="005D5E4D"/>
    <w:rsid w:val="005D714D"/>
    <w:rsid w:val="005E0BC1"/>
    <w:rsid w:val="005E13C1"/>
    <w:rsid w:val="005E1411"/>
    <w:rsid w:val="005E23C1"/>
    <w:rsid w:val="005E26DE"/>
    <w:rsid w:val="005E27BE"/>
    <w:rsid w:val="005E2B8F"/>
    <w:rsid w:val="005E32A0"/>
    <w:rsid w:val="005E49AD"/>
    <w:rsid w:val="005E7FD3"/>
    <w:rsid w:val="005F0743"/>
    <w:rsid w:val="005F1E97"/>
    <w:rsid w:val="005F20B3"/>
    <w:rsid w:val="005F493D"/>
    <w:rsid w:val="005F4E5B"/>
    <w:rsid w:val="005F5AE7"/>
    <w:rsid w:val="005F7C10"/>
    <w:rsid w:val="00600C5A"/>
    <w:rsid w:val="00601438"/>
    <w:rsid w:val="00602400"/>
    <w:rsid w:val="00602686"/>
    <w:rsid w:val="00606850"/>
    <w:rsid w:val="0061022D"/>
    <w:rsid w:val="0061125A"/>
    <w:rsid w:val="00611C55"/>
    <w:rsid w:val="0061204E"/>
    <w:rsid w:val="006123BE"/>
    <w:rsid w:val="00612694"/>
    <w:rsid w:val="00613917"/>
    <w:rsid w:val="0061693A"/>
    <w:rsid w:val="0062058A"/>
    <w:rsid w:val="00622B4B"/>
    <w:rsid w:val="00623194"/>
    <w:rsid w:val="00623BF9"/>
    <w:rsid w:val="00625771"/>
    <w:rsid w:val="00625C55"/>
    <w:rsid w:val="00625E76"/>
    <w:rsid w:val="00632399"/>
    <w:rsid w:val="00634047"/>
    <w:rsid w:val="006342A0"/>
    <w:rsid w:val="00635D27"/>
    <w:rsid w:val="00636750"/>
    <w:rsid w:val="006376BA"/>
    <w:rsid w:val="00640566"/>
    <w:rsid w:val="00641081"/>
    <w:rsid w:val="006410A6"/>
    <w:rsid w:val="00641106"/>
    <w:rsid w:val="0064334C"/>
    <w:rsid w:val="0064500E"/>
    <w:rsid w:val="0064654E"/>
    <w:rsid w:val="006471D6"/>
    <w:rsid w:val="00650B7A"/>
    <w:rsid w:val="00650FF2"/>
    <w:rsid w:val="00651B85"/>
    <w:rsid w:val="00652020"/>
    <w:rsid w:val="00653206"/>
    <w:rsid w:val="00654639"/>
    <w:rsid w:val="00655239"/>
    <w:rsid w:val="00656953"/>
    <w:rsid w:val="00656D7C"/>
    <w:rsid w:val="00660541"/>
    <w:rsid w:val="006606D0"/>
    <w:rsid w:val="00660B67"/>
    <w:rsid w:val="0066220A"/>
    <w:rsid w:val="006630EE"/>
    <w:rsid w:val="00663314"/>
    <w:rsid w:val="00663926"/>
    <w:rsid w:val="00664DAE"/>
    <w:rsid w:val="00666149"/>
    <w:rsid w:val="00666254"/>
    <w:rsid w:val="00666F8D"/>
    <w:rsid w:val="006700C1"/>
    <w:rsid w:val="006701B9"/>
    <w:rsid w:val="0067119E"/>
    <w:rsid w:val="00672658"/>
    <w:rsid w:val="00672E1F"/>
    <w:rsid w:val="00683FD2"/>
    <w:rsid w:val="0068419A"/>
    <w:rsid w:val="00685204"/>
    <w:rsid w:val="00685E76"/>
    <w:rsid w:val="0069022A"/>
    <w:rsid w:val="00691492"/>
    <w:rsid w:val="006914D7"/>
    <w:rsid w:val="00691C4C"/>
    <w:rsid w:val="00693258"/>
    <w:rsid w:val="00693430"/>
    <w:rsid w:val="00693A89"/>
    <w:rsid w:val="00695256"/>
    <w:rsid w:val="00695DD8"/>
    <w:rsid w:val="006977FC"/>
    <w:rsid w:val="006A1B6C"/>
    <w:rsid w:val="006A3486"/>
    <w:rsid w:val="006A38A3"/>
    <w:rsid w:val="006A3BDC"/>
    <w:rsid w:val="006A41B7"/>
    <w:rsid w:val="006A44BB"/>
    <w:rsid w:val="006A76F3"/>
    <w:rsid w:val="006A7C8C"/>
    <w:rsid w:val="006B0081"/>
    <w:rsid w:val="006B0383"/>
    <w:rsid w:val="006B0BE3"/>
    <w:rsid w:val="006B0E94"/>
    <w:rsid w:val="006B3285"/>
    <w:rsid w:val="006B46AB"/>
    <w:rsid w:val="006B57E0"/>
    <w:rsid w:val="006B5AA7"/>
    <w:rsid w:val="006B5F4B"/>
    <w:rsid w:val="006B7E8F"/>
    <w:rsid w:val="006C01B3"/>
    <w:rsid w:val="006C0510"/>
    <w:rsid w:val="006C1A59"/>
    <w:rsid w:val="006C39CB"/>
    <w:rsid w:val="006C5069"/>
    <w:rsid w:val="006C5CA3"/>
    <w:rsid w:val="006C7F37"/>
    <w:rsid w:val="006D09C0"/>
    <w:rsid w:val="006D124F"/>
    <w:rsid w:val="006D315A"/>
    <w:rsid w:val="006D3764"/>
    <w:rsid w:val="006D3F49"/>
    <w:rsid w:val="006D4679"/>
    <w:rsid w:val="006D53EF"/>
    <w:rsid w:val="006D5CBD"/>
    <w:rsid w:val="006D6C77"/>
    <w:rsid w:val="006E0B7E"/>
    <w:rsid w:val="006E0C2E"/>
    <w:rsid w:val="006E1E77"/>
    <w:rsid w:val="006E1EDB"/>
    <w:rsid w:val="006E2325"/>
    <w:rsid w:val="006E29CC"/>
    <w:rsid w:val="006E2BEF"/>
    <w:rsid w:val="006E2E1A"/>
    <w:rsid w:val="006E30C8"/>
    <w:rsid w:val="006E7F60"/>
    <w:rsid w:val="006F0F24"/>
    <w:rsid w:val="006F1469"/>
    <w:rsid w:val="006F24BA"/>
    <w:rsid w:val="006F55DA"/>
    <w:rsid w:val="006F5A8F"/>
    <w:rsid w:val="006F5D53"/>
    <w:rsid w:val="006F63B7"/>
    <w:rsid w:val="006F7A88"/>
    <w:rsid w:val="0070014D"/>
    <w:rsid w:val="007004DB"/>
    <w:rsid w:val="00700B16"/>
    <w:rsid w:val="00703A40"/>
    <w:rsid w:val="00704F13"/>
    <w:rsid w:val="00705001"/>
    <w:rsid w:val="00705139"/>
    <w:rsid w:val="00706A66"/>
    <w:rsid w:val="00707215"/>
    <w:rsid w:val="00707FF7"/>
    <w:rsid w:val="007110BF"/>
    <w:rsid w:val="007124A9"/>
    <w:rsid w:val="007141CA"/>
    <w:rsid w:val="00715912"/>
    <w:rsid w:val="00715BA3"/>
    <w:rsid w:val="00716C03"/>
    <w:rsid w:val="0071785B"/>
    <w:rsid w:val="00717D7D"/>
    <w:rsid w:val="00717F1F"/>
    <w:rsid w:val="00720714"/>
    <w:rsid w:val="00720803"/>
    <w:rsid w:val="007212D7"/>
    <w:rsid w:val="00721E9B"/>
    <w:rsid w:val="0072566F"/>
    <w:rsid w:val="007262E6"/>
    <w:rsid w:val="007268CD"/>
    <w:rsid w:val="00727642"/>
    <w:rsid w:val="00731FE6"/>
    <w:rsid w:val="00734519"/>
    <w:rsid w:val="007361C4"/>
    <w:rsid w:val="0073650D"/>
    <w:rsid w:val="00740F44"/>
    <w:rsid w:val="00741B8E"/>
    <w:rsid w:val="007427DB"/>
    <w:rsid w:val="00742A47"/>
    <w:rsid w:val="00742D6A"/>
    <w:rsid w:val="007430AD"/>
    <w:rsid w:val="007443F7"/>
    <w:rsid w:val="00744510"/>
    <w:rsid w:val="00744AB2"/>
    <w:rsid w:val="007450C4"/>
    <w:rsid w:val="007456CD"/>
    <w:rsid w:val="00746469"/>
    <w:rsid w:val="00746D03"/>
    <w:rsid w:val="007470E2"/>
    <w:rsid w:val="0075400E"/>
    <w:rsid w:val="0075496C"/>
    <w:rsid w:val="00755991"/>
    <w:rsid w:val="00756AA7"/>
    <w:rsid w:val="0075763E"/>
    <w:rsid w:val="00757F19"/>
    <w:rsid w:val="007608E3"/>
    <w:rsid w:val="00760EC3"/>
    <w:rsid w:val="0076217F"/>
    <w:rsid w:val="007637D9"/>
    <w:rsid w:val="00763C32"/>
    <w:rsid w:val="007642B5"/>
    <w:rsid w:val="00764C5B"/>
    <w:rsid w:val="0076723B"/>
    <w:rsid w:val="00767291"/>
    <w:rsid w:val="007673F6"/>
    <w:rsid w:val="007714D4"/>
    <w:rsid w:val="007718CF"/>
    <w:rsid w:val="00774035"/>
    <w:rsid w:val="00774105"/>
    <w:rsid w:val="00775A8C"/>
    <w:rsid w:val="00776D37"/>
    <w:rsid w:val="0077792F"/>
    <w:rsid w:val="00777D33"/>
    <w:rsid w:val="00777FE8"/>
    <w:rsid w:val="00783BDC"/>
    <w:rsid w:val="00783E6B"/>
    <w:rsid w:val="00784C4C"/>
    <w:rsid w:val="007853E5"/>
    <w:rsid w:val="007854EC"/>
    <w:rsid w:val="0078690F"/>
    <w:rsid w:val="00790413"/>
    <w:rsid w:val="00790C9E"/>
    <w:rsid w:val="00790D10"/>
    <w:rsid w:val="007916CF"/>
    <w:rsid w:val="00792556"/>
    <w:rsid w:val="007925D8"/>
    <w:rsid w:val="00792C96"/>
    <w:rsid w:val="00792CE7"/>
    <w:rsid w:val="00793796"/>
    <w:rsid w:val="00794E63"/>
    <w:rsid w:val="00797E88"/>
    <w:rsid w:val="007A1D94"/>
    <w:rsid w:val="007A4B2A"/>
    <w:rsid w:val="007A4C89"/>
    <w:rsid w:val="007A7397"/>
    <w:rsid w:val="007A7812"/>
    <w:rsid w:val="007B124C"/>
    <w:rsid w:val="007B32A7"/>
    <w:rsid w:val="007B437D"/>
    <w:rsid w:val="007B45D5"/>
    <w:rsid w:val="007B56A3"/>
    <w:rsid w:val="007B63A4"/>
    <w:rsid w:val="007B65DC"/>
    <w:rsid w:val="007B6CB9"/>
    <w:rsid w:val="007B73FC"/>
    <w:rsid w:val="007C019B"/>
    <w:rsid w:val="007C0E21"/>
    <w:rsid w:val="007C1A1A"/>
    <w:rsid w:val="007C3EC3"/>
    <w:rsid w:val="007C459E"/>
    <w:rsid w:val="007C59AE"/>
    <w:rsid w:val="007C6FC1"/>
    <w:rsid w:val="007C7EC3"/>
    <w:rsid w:val="007D0F7E"/>
    <w:rsid w:val="007D3547"/>
    <w:rsid w:val="007D3DE1"/>
    <w:rsid w:val="007D4E89"/>
    <w:rsid w:val="007D754F"/>
    <w:rsid w:val="007E2360"/>
    <w:rsid w:val="007E3339"/>
    <w:rsid w:val="007E5B08"/>
    <w:rsid w:val="007E763C"/>
    <w:rsid w:val="007E7750"/>
    <w:rsid w:val="007F0A1D"/>
    <w:rsid w:val="007F0E06"/>
    <w:rsid w:val="007F1BB0"/>
    <w:rsid w:val="007F334A"/>
    <w:rsid w:val="007F3660"/>
    <w:rsid w:val="007F4B17"/>
    <w:rsid w:val="007F535E"/>
    <w:rsid w:val="007F555D"/>
    <w:rsid w:val="007F62DE"/>
    <w:rsid w:val="007F6406"/>
    <w:rsid w:val="007F66A4"/>
    <w:rsid w:val="007F6873"/>
    <w:rsid w:val="007F74E4"/>
    <w:rsid w:val="00800799"/>
    <w:rsid w:val="00801766"/>
    <w:rsid w:val="00801A1D"/>
    <w:rsid w:val="00801B61"/>
    <w:rsid w:val="00802F89"/>
    <w:rsid w:val="00803213"/>
    <w:rsid w:val="008034AB"/>
    <w:rsid w:val="0080648E"/>
    <w:rsid w:val="008129AA"/>
    <w:rsid w:val="008139C8"/>
    <w:rsid w:val="00813E43"/>
    <w:rsid w:val="0081419A"/>
    <w:rsid w:val="00814DAF"/>
    <w:rsid w:val="00814E61"/>
    <w:rsid w:val="00817514"/>
    <w:rsid w:val="0081775A"/>
    <w:rsid w:val="00820E32"/>
    <w:rsid w:val="008217EF"/>
    <w:rsid w:val="00821992"/>
    <w:rsid w:val="00822017"/>
    <w:rsid w:val="00822B4A"/>
    <w:rsid w:val="008242FF"/>
    <w:rsid w:val="0082437E"/>
    <w:rsid w:val="0082551E"/>
    <w:rsid w:val="00826878"/>
    <w:rsid w:val="0083087D"/>
    <w:rsid w:val="008311F8"/>
    <w:rsid w:val="008325D7"/>
    <w:rsid w:val="00833F49"/>
    <w:rsid w:val="008368A8"/>
    <w:rsid w:val="008372CE"/>
    <w:rsid w:val="00840ED6"/>
    <w:rsid w:val="00841913"/>
    <w:rsid w:val="00842F63"/>
    <w:rsid w:val="00843A73"/>
    <w:rsid w:val="00843B23"/>
    <w:rsid w:val="00846735"/>
    <w:rsid w:val="008517EA"/>
    <w:rsid w:val="0085649B"/>
    <w:rsid w:val="00857088"/>
    <w:rsid w:val="00857FEF"/>
    <w:rsid w:val="008606D9"/>
    <w:rsid w:val="008630EC"/>
    <w:rsid w:val="00863E84"/>
    <w:rsid w:val="00864574"/>
    <w:rsid w:val="00866942"/>
    <w:rsid w:val="0086730C"/>
    <w:rsid w:val="0087097F"/>
    <w:rsid w:val="0087140D"/>
    <w:rsid w:val="00871412"/>
    <w:rsid w:val="008715FB"/>
    <w:rsid w:val="008720D4"/>
    <w:rsid w:val="008723B4"/>
    <w:rsid w:val="00872C88"/>
    <w:rsid w:val="00873768"/>
    <w:rsid w:val="00873B35"/>
    <w:rsid w:val="0087526F"/>
    <w:rsid w:val="00875B27"/>
    <w:rsid w:val="00877924"/>
    <w:rsid w:val="0087798D"/>
    <w:rsid w:val="00880452"/>
    <w:rsid w:val="00882CC2"/>
    <w:rsid w:val="00883089"/>
    <w:rsid w:val="008833A3"/>
    <w:rsid w:val="008838AB"/>
    <w:rsid w:val="00883F2E"/>
    <w:rsid w:val="00887175"/>
    <w:rsid w:val="00887554"/>
    <w:rsid w:val="0089115B"/>
    <w:rsid w:val="008920B7"/>
    <w:rsid w:val="008926DC"/>
    <w:rsid w:val="00892B45"/>
    <w:rsid w:val="0089351D"/>
    <w:rsid w:val="00894C6D"/>
    <w:rsid w:val="00895B49"/>
    <w:rsid w:val="00896666"/>
    <w:rsid w:val="008A0787"/>
    <w:rsid w:val="008A1A11"/>
    <w:rsid w:val="008A3718"/>
    <w:rsid w:val="008A38D2"/>
    <w:rsid w:val="008A3BE9"/>
    <w:rsid w:val="008A4A50"/>
    <w:rsid w:val="008A4E5F"/>
    <w:rsid w:val="008A632C"/>
    <w:rsid w:val="008A6A89"/>
    <w:rsid w:val="008A7545"/>
    <w:rsid w:val="008B18E5"/>
    <w:rsid w:val="008B193A"/>
    <w:rsid w:val="008B1DD0"/>
    <w:rsid w:val="008B21F7"/>
    <w:rsid w:val="008B2BE4"/>
    <w:rsid w:val="008B4B88"/>
    <w:rsid w:val="008B5309"/>
    <w:rsid w:val="008B7C17"/>
    <w:rsid w:val="008C15E1"/>
    <w:rsid w:val="008C172B"/>
    <w:rsid w:val="008C27DB"/>
    <w:rsid w:val="008C35B1"/>
    <w:rsid w:val="008C3F7C"/>
    <w:rsid w:val="008C6E2B"/>
    <w:rsid w:val="008C72C4"/>
    <w:rsid w:val="008D003C"/>
    <w:rsid w:val="008D0F1B"/>
    <w:rsid w:val="008D1CF6"/>
    <w:rsid w:val="008D224F"/>
    <w:rsid w:val="008D248C"/>
    <w:rsid w:val="008D415F"/>
    <w:rsid w:val="008D4794"/>
    <w:rsid w:val="008D502E"/>
    <w:rsid w:val="008D5316"/>
    <w:rsid w:val="008D5F3B"/>
    <w:rsid w:val="008D7AAD"/>
    <w:rsid w:val="008E2495"/>
    <w:rsid w:val="008E2E0D"/>
    <w:rsid w:val="008E4FC3"/>
    <w:rsid w:val="008E60E5"/>
    <w:rsid w:val="008F2269"/>
    <w:rsid w:val="008F2CBA"/>
    <w:rsid w:val="008F469C"/>
    <w:rsid w:val="008F5A3F"/>
    <w:rsid w:val="008F6CBA"/>
    <w:rsid w:val="009017E2"/>
    <w:rsid w:val="00902F9B"/>
    <w:rsid w:val="009035A2"/>
    <w:rsid w:val="00907617"/>
    <w:rsid w:val="00913061"/>
    <w:rsid w:val="00913489"/>
    <w:rsid w:val="009148AA"/>
    <w:rsid w:val="009153BC"/>
    <w:rsid w:val="00917FE4"/>
    <w:rsid w:val="00920B8C"/>
    <w:rsid w:val="00921B0D"/>
    <w:rsid w:val="00926A61"/>
    <w:rsid w:val="009275FC"/>
    <w:rsid w:val="00930B47"/>
    <w:rsid w:val="009312E8"/>
    <w:rsid w:val="00932472"/>
    <w:rsid w:val="00932575"/>
    <w:rsid w:val="0093335B"/>
    <w:rsid w:val="00933387"/>
    <w:rsid w:val="00933F04"/>
    <w:rsid w:val="00935DB1"/>
    <w:rsid w:val="0093653B"/>
    <w:rsid w:val="00936D72"/>
    <w:rsid w:val="00937949"/>
    <w:rsid w:val="00940C82"/>
    <w:rsid w:val="00941C54"/>
    <w:rsid w:val="00941DFA"/>
    <w:rsid w:val="00943FBE"/>
    <w:rsid w:val="009440ED"/>
    <w:rsid w:val="00944B26"/>
    <w:rsid w:val="00946944"/>
    <w:rsid w:val="009502AE"/>
    <w:rsid w:val="00950694"/>
    <w:rsid w:val="00951D09"/>
    <w:rsid w:val="00951F8A"/>
    <w:rsid w:val="0095336E"/>
    <w:rsid w:val="00953428"/>
    <w:rsid w:val="00956730"/>
    <w:rsid w:val="009611BA"/>
    <w:rsid w:val="00961750"/>
    <w:rsid w:val="00964712"/>
    <w:rsid w:val="00964A65"/>
    <w:rsid w:val="00965618"/>
    <w:rsid w:val="009658BD"/>
    <w:rsid w:val="00966048"/>
    <w:rsid w:val="0096636B"/>
    <w:rsid w:val="00966E7C"/>
    <w:rsid w:val="00971A2B"/>
    <w:rsid w:val="00973507"/>
    <w:rsid w:val="009743FD"/>
    <w:rsid w:val="009753E3"/>
    <w:rsid w:val="009754AF"/>
    <w:rsid w:val="00980D27"/>
    <w:rsid w:val="00982DE8"/>
    <w:rsid w:val="00985056"/>
    <w:rsid w:val="009876D7"/>
    <w:rsid w:val="00990A66"/>
    <w:rsid w:val="00991512"/>
    <w:rsid w:val="00991B8A"/>
    <w:rsid w:val="00991BD0"/>
    <w:rsid w:val="00991FC9"/>
    <w:rsid w:val="009925FD"/>
    <w:rsid w:val="00993D0A"/>
    <w:rsid w:val="00993D7E"/>
    <w:rsid w:val="00995C82"/>
    <w:rsid w:val="009A14CD"/>
    <w:rsid w:val="009A3D78"/>
    <w:rsid w:val="009A6AED"/>
    <w:rsid w:val="009B0729"/>
    <w:rsid w:val="009B1941"/>
    <w:rsid w:val="009B2EF7"/>
    <w:rsid w:val="009B478C"/>
    <w:rsid w:val="009B4EF6"/>
    <w:rsid w:val="009B5042"/>
    <w:rsid w:val="009B5EF5"/>
    <w:rsid w:val="009B6544"/>
    <w:rsid w:val="009B72F2"/>
    <w:rsid w:val="009C0372"/>
    <w:rsid w:val="009C4169"/>
    <w:rsid w:val="009C58F6"/>
    <w:rsid w:val="009C76CC"/>
    <w:rsid w:val="009D34D8"/>
    <w:rsid w:val="009D4872"/>
    <w:rsid w:val="009D5813"/>
    <w:rsid w:val="009D7114"/>
    <w:rsid w:val="009D731F"/>
    <w:rsid w:val="009D76D8"/>
    <w:rsid w:val="009E0055"/>
    <w:rsid w:val="009E161B"/>
    <w:rsid w:val="009E1849"/>
    <w:rsid w:val="009E256E"/>
    <w:rsid w:val="009E3924"/>
    <w:rsid w:val="009E4569"/>
    <w:rsid w:val="009E52C1"/>
    <w:rsid w:val="009E746C"/>
    <w:rsid w:val="009E792C"/>
    <w:rsid w:val="009F0B0B"/>
    <w:rsid w:val="009F3C9F"/>
    <w:rsid w:val="009F5359"/>
    <w:rsid w:val="009F5621"/>
    <w:rsid w:val="009F5E75"/>
    <w:rsid w:val="009F7BBB"/>
    <w:rsid w:val="00A00582"/>
    <w:rsid w:val="00A023B0"/>
    <w:rsid w:val="00A062CB"/>
    <w:rsid w:val="00A102C3"/>
    <w:rsid w:val="00A11989"/>
    <w:rsid w:val="00A11A4C"/>
    <w:rsid w:val="00A1465E"/>
    <w:rsid w:val="00A14CCF"/>
    <w:rsid w:val="00A1649F"/>
    <w:rsid w:val="00A173A9"/>
    <w:rsid w:val="00A17F1B"/>
    <w:rsid w:val="00A22F24"/>
    <w:rsid w:val="00A23524"/>
    <w:rsid w:val="00A259E6"/>
    <w:rsid w:val="00A27BB3"/>
    <w:rsid w:val="00A303FE"/>
    <w:rsid w:val="00A30FB5"/>
    <w:rsid w:val="00A32974"/>
    <w:rsid w:val="00A36F5C"/>
    <w:rsid w:val="00A37AEC"/>
    <w:rsid w:val="00A37F5A"/>
    <w:rsid w:val="00A43D84"/>
    <w:rsid w:val="00A451AD"/>
    <w:rsid w:val="00A45BBD"/>
    <w:rsid w:val="00A462BE"/>
    <w:rsid w:val="00A46488"/>
    <w:rsid w:val="00A4740B"/>
    <w:rsid w:val="00A47A41"/>
    <w:rsid w:val="00A47E45"/>
    <w:rsid w:val="00A50BFA"/>
    <w:rsid w:val="00A5221A"/>
    <w:rsid w:val="00A53B9B"/>
    <w:rsid w:val="00A53BC4"/>
    <w:rsid w:val="00A5667B"/>
    <w:rsid w:val="00A5733C"/>
    <w:rsid w:val="00A57BC7"/>
    <w:rsid w:val="00A60E62"/>
    <w:rsid w:val="00A61B90"/>
    <w:rsid w:val="00A61ED3"/>
    <w:rsid w:val="00A6306E"/>
    <w:rsid w:val="00A63A2E"/>
    <w:rsid w:val="00A64C32"/>
    <w:rsid w:val="00A658D7"/>
    <w:rsid w:val="00A715C6"/>
    <w:rsid w:val="00A73FA5"/>
    <w:rsid w:val="00A7789B"/>
    <w:rsid w:val="00A7797B"/>
    <w:rsid w:val="00A8019B"/>
    <w:rsid w:val="00A80A26"/>
    <w:rsid w:val="00A816DF"/>
    <w:rsid w:val="00A82082"/>
    <w:rsid w:val="00A8308B"/>
    <w:rsid w:val="00A85E8F"/>
    <w:rsid w:val="00A86BB9"/>
    <w:rsid w:val="00A91C8C"/>
    <w:rsid w:val="00A931DD"/>
    <w:rsid w:val="00A9476D"/>
    <w:rsid w:val="00A973C4"/>
    <w:rsid w:val="00AA01CD"/>
    <w:rsid w:val="00AA0CED"/>
    <w:rsid w:val="00AA2A2A"/>
    <w:rsid w:val="00AA3982"/>
    <w:rsid w:val="00AA46CC"/>
    <w:rsid w:val="00AA4863"/>
    <w:rsid w:val="00AA5DCB"/>
    <w:rsid w:val="00AA61AF"/>
    <w:rsid w:val="00AA75D7"/>
    <w:rsid w:val="00AA7A70"/>
    <w:rsid w:val="00AB1F6E"/>
    <w:rsid w:val="00AB2E6E"/>
    <w:rsid w:val="00AB661E"/>
    <w:rsid w:val="00AB6D5C"/>
    <w:rsid w:val="00AC0DE9"/>
    <w:rsid w:val="00AC1403"/>
    <w:rsid w:val="00AC1CDD"/>
    <w:rsid w:val="00AC25DF"/>
    <w:rsid w:val="00AC38DA"/>
    <w:rsid w:val="00AC5A28"/>
    <w:rsid w:val="00AC5A3E"/>
    <w:rsid w:val="00AD13BB"/>
    <w:rsid w:val="00AD172B"/>
    <w:rsid w:val="00AD17F0"/>
    <w:rsid w:val="00AD1DAF"/>
    <w:rsid w:val="00AD2BDF"/>
    <w:rsid w:val="00AD3C9A"/>
    <w:rsid w:val="00AD450D"/>
    <w:rsid w:val="00AD46B0"/>
    <w:rsid w:val="00AD48A3"/>
    <w:rsid w:val="00AD4931"/>
    <w:rsid w:val="00AD5FA4"/>
    <w:rsid w:val="00AD626A"/>
    <w:rsid w:val="00AE1B8C"/>
    <w:rsid w:val="00AE2E50"/>
    <w:rsid w:val="00AE2F05"/>
    <w:rsid w:val="00AE32CA"/>
    <w:rsid w:val="00AE4829"/>
    <w:rsid w:val="00AE4852"/>
    <w:rsid w:val="00AE4BA6"/>
    <w:rsid w:val="00AE4BD2"/>
    <w:rsid w:val="00AE4E3B"/>
    <w:rsid w:val="00AE6C82"/>
    <w:rsid w:val="00AE70C4"/>
    <w:rsid w:val="00AE75C5"/>
    <w:rsid w:val="00AF2E91"/>
    <w:rsid w:val="00AF5EB2"/>
    <w:rsid w:val="00AF5F93"/>
    <w:rsid w:val="00AF7C5C"/>
    <w:rsid w:val="00B037EB"/>
    <w:rsid w:val="00B05188"/>
    <w:rsid w:val="00B06032"/>
    <w:rsid w:val="00B07087"/>
    <w:rsid w:val="00B100A6"/>
    <w:rsid w:val="00B101C5"/>
    <w:rsid w:val="00B108E5"/>
    <w:rsid w:val="00B13630"/>
    <w:rsid w:val="00B13BCA"/>
    <w:rsid w:val="00B1653D"/>
    <w:rsid w:val="00B17DC8"/>
    <w:rsid w:val="00B213E2"/>
    <w:rsid w:val="00B22CC8"/>
    <w:rsid w:val="00B235E6"/>
    <w:rsid w:val="00B238A7"/>
    <w:rsid w:val="00B23EDB"/>
    <w:rsid w:val="00B25085"/>
    <w:rsid w:val="00B2757D"/>
    <w:rsid w:val="00B27A12"/>
    <w:rsid w:val="00B27E50"/>
    <w:rsid w:val="00B30A87"/>
    <w:rsid w:val="00B30FF8"/>
    <w:rsid w:val="00B31666"/>
    <w:rsid w:val="00B31781"/>
    <w:rsid w:val="00B31FD6"/>
    <w:rsid w:val="00B323CA"/>
    <w:rsid w:val="00B33870"/>
    <w:rsid w:val="00B34F03"/>
    <w:rsid w:val="00B358BB"/>
    <w:rsid w:val="00B35E0F"/>
    <w:rsid w:val="00B367BF"/>
    <w:rsid w:val="00B37D4D"/>
    <w:rsid w:val="00B414AD"/>
    <w:rsid w:val="00B42F8F"/>
    <w:rsid w:val="00B43329"/>
    <w:rsid w:val="00B43FC3"/>
    <w:rsid w:val="00B44B96"/>
    <w:rsid w:val="00B4618D"/>
    <w:rsid w:val="00B464D3"/>
    <w:rsid w:val="00B472C0"/>
    <w:rsid w:val="00B47F97"/>
    <w:rsid w:val="00B52091"/>
    <w:rsid w:val="00B53A56"/>
    <w:rsid w:val="00B53C1F"/>
    <w:rsid w:val="00B54A14"/>
    <w:rsid w:val="00B55C4F"/>
    <w:rsid w:val="00B56C3A"/>
    <w:rsid w:val="00B576FF"/>
    <w:rsid w:val="00B60401"/>
    <w:rsid w:val="00B60BAC"/>
    <w:rsid w:val="00B63A41"/>
    <w:rsid w:val="00B63C95"/>
    <w:rsid w:val="00B63EDF"/>
    <w:rsid w:val="00B6454D"/>
    <w:rsid w:val="00B6475A"/>
    <w:rsid w:val="00B6494C"/>
    <w:rsid w:val="00B65569"/>
    <w:rsid w:val="00B66B26"/>
    <w:rsid w:val="00B67C7E"/>
    <w:rsid w:val="00B67F8D"/>
    <w:rsid w:val="00B705A4"/>
    <w:rsid w:val="00B70851"/>
    <w:rsid w:val="00B7139B"/>
    <w:rsid w:val="00B72F48"/>
    <w:rsid w:val="00B73551"/>
    <w:rsid w:val="00B73F88"/>
    <w:rsid w:val="00B7403B"/>
    <w:rsid w:val="00B74E7F"/>
    <w:rsid w:val="00B75CDB"/>
    <w:rsid w:val="00B7647D"/>
    <w:rsid w:val="00B769D5"/>
    <w:rsid w:val="00B76C1D"/>
    <w:rsid w:val="00B76C3A"/>
    <w:rsid w:val="00B800F3"/>
    <w:rsid w:val="00B801EB"/>
    <w:rsid w:val="00B80B12"/>
    <w:rsid w:val="00B81CDC"/>
    <w:rsid w:val="00B838C9"/>
    <w:rsid w:val="00B84B29"/>
    <w:rsid w:val="00B85F93"/>
    <w:rsid w:val="00B914C7"/>
    <w:rsid w:val="00B916A6"/>
    <w:rsid w:val="00B9281E"/>
    <w:rsid w:val="00B9292B"/>
    <w:rsid w:val="00B92937"/>
    <w:rsid w:val="00B93E8B"/>
    <w:rsid w:val="00B93F1A"/>
    <w:rsid w:val="00B94505"/>
    <w:rsid w:val="00B948C4"/>
    <w:rsid w:val="00BA1695"/>
    <w:rsid w:val="00BA26E3"/>
    <w:rsid w:val="00BA31C9"/>
    <w:rsid w:val="00BA39A2"/>
    <w:rsid w:val="00BA4191"/>
    <w:rsid w:val="00BA5A8C"/>
    <w:rsid w:val="00BA76DC"/>
    <w:rsid w:val="00BA7F49"/>
    <w:rsid w:val="00BA7F5C"/>
    <w:rsid w:val="00BB01C6"/>
    <w:rsid w:val="00BB20F7"/>
    <w:rsid w:val="00BB2C98"/>
    <w:rsid w:val="00BB4185"/>
    <w:rsid w:val="00BB4F5C"/>
    <w:rsid w:val="00BB59AD"/>
    <w:rsid w:val="00BB5DC3"/>
    <w:rsid w:val="00BC113D"/>
    <w:rsid w:val="00BC1345"/>
    <w:rsid w:val="00BC1D74"/>
    <w:rsid w:val="00BC1ECD"/>
    <w:rsid w:val="00BC2894"/>
    <w:rsid w:val="00BC2D22"/>
    <w:rsid w:val="00BC44A1"/>
    <w:rsid w:val="00BC498F"/>
    <w:rsid w:val="00BC5E4E"/>
    <w:rsid w:val="00BC66EC"/>
    <w:rsid w:val="00BD0057"/>
    <w:rsid w:val="00BD1280"/>
    <w:rsid w:val="00BD1AAB"/>
    <w:rsid w:val="00BD2BE9"/>
    <w:rsid w:val="00BD2FA6"/>
    <w:rsid w:val="00BD3286"/>
    <w:rsid w:val="00BD3590"/>
    <w:rsid w:val="00BD3A86"/>
    <w:rsid w:val="00BD451D"/>
    <w:rsid w:val="00BD6F27"/>
    <w:rsid w:val="00BD7F18"/>
    <w:rsid w:val="00BE2A56"/>
    <w:rsid w:val="00BE2D88"/>
    <w:rsid w:val="00BE4336"/>
    <w:rsid w:val="00BE465D"/>
    <w:rsid w:val="00BE4A65"/>
    <w:rsid w:val="00BE4C84"/>
    <w:rsid w:val="00BE5D49"/>
    <w:rsid w:val="00BE6631"/>
    <w:rsid w:val="00BE6F0C"/>
    <w:rsid w:val="00BE723E"/>
    <w:rsid w:val="00BF1227"/>
    <w:rsid w:val="00BF2329"/>
    <w:rsid w:val="00BF3060"/>
    <w:rsid w:val="00BF42B8"/>
    <w:rsid w:val="00BF5293"/>
    <w:rsid w:val="00BF5637"/>
    <w:rsid w:val="00C021F3"/>
    <w:rsid w:val="00C026FA"/>
    <w:rsid w:val="00C03AEE"/>
    <w:rsid w:val="00C03EB2"/>
    <w:rsid w:val="00C04468"/>
    <w:rsid w:val="00C04619"/>
    <w:rsid w:val="00C04B12"/>
    <w:rsid w:val="00C04D6B"/>
    <w:rsid w:val="00C06329"/>
    <w:rsid w:val="00C06959"/>
    <w:rsid w:val="00C06B14"/>
    <w:rsid w:val="00C07C2B"/>
    <w:rsid w:val="00C07DBC"/>
    <w:rsid w:val="00C07EDF"/>
    <w:rsid w:val="00C1539C"/>
    <w:rsid w:val="00C164FB"/>
    <w:rsid w:val="00C16B16"/>
    <w:rsid w:val="00C218EE"/>
    <w:rsid w:val="00C22DD2"/>
    <w:rsid w:val="00C24BCF"/>
    <w:rsid w:val="00C27B0D"/>
    <w:rsid w:val="00C27B8E"/>
    <w:rsid w:val="00C3013E"/>
    <w:rsid w:val="00C30E31"/>
    <w:rsid w:val="00C31673"/>
    <w:rsid w:val="00C3274A"/>
    <w:rsid w:val="00C340D7"/>
    <w:rsid w:val="00C357C7"/>
    <w:rsid w:val="00C40131"/>
    <w:rsid w:val="00C40B5E"/>
    <w:rsid w:val="00C427E5"/>
    <w:rsid w:val="00C43994"/>
    <w:rsid w:val="00C4450A"/>
    <w:rsid w:val="00C44DBB"/>
    <w:rsid w:val="00C453EC"/>
    <w:rsid w:val="00C45C96"/>
    <w:rsid w:val="00C4685A"/>
    <w:rsid w:val="00C5081D"/>
    <w:rsid w:val="00C50AB7"/>
    <w:rsid w:val="00C51003"/>
    <w:rsid w:val="00C5102D"/>
    <w:rsid w:val="00C52F99"/>
    <w:rsid w:val="00C5507B"/>
    <w:rsid w:val="00C6073D"/>
    <w:rsid w:val="00C617CC"/>
    <w:rsid w:val="00C66F1B"/>
    <w:rsid w:val="00C67DB1"/>
    <w:rsid w:val="00C71EBB"/>
    <w:rsid w:val="00C721FD"/>
    <w:rsid w:val="00C72BB5"/>
    <w:rsid w:val="00C732DD"/>
    <w:rsid w:val="00C7404F"/>
    <w:rsid w:val="00C764BA"/>
    <w:rsid w:val="00C77495"/>
    <w:rsid w:val="00C80BBE"/>
    <w:rsid w:val="00C827CD"/>
    <w:rsid w:val="00C8368A"/>
    <w:rsid w:val="00C84230"/>
    <w:rsid w:val="00C844F4"/>
    <w:rsid w:val="00C84B8C"/>
    <w:rsid w:val="00C86323"/>
    <w:rsid w:val="00C87205"/>
    <w:rsid w:val="00C9368B"/>
    <w:rsid w:val="00C952A0"/>
    <w:rsid w:val="00C95388"/>
    <w:rsid w:val="00C97988"/>
    <w:rsid w:val="00CA2CE6"/>
    <w:rsid w:val="00CA47E8"/>
    <w:rsid w:val="00CA482E"/>
    <w:rsid w:val="00CA7BD5"/>
    <w:rsid w:val="00CB1072"/>
    <w:rsid w:val="00CB1906"/>
    <w:rsid w:val="00CB196D"/>
    <w:rsid w:val="00CB36FE"/>
    <w:rsid w:val="00CB3C2A"/>
    <w:rsid w:val="00CB3E5C"/>
    <w:rsid w:val="00CB40E0"/>
    <w:rsid w:val="00CB4528"/>
    <w:rsid w:val="00CB60E8"/>
    <w:rsid w:val="00CB6C21"/>
    <w:rsid w:val="00CC09E2"/>
    <w:rsid w:val="00CC112E"/>
    <w:rsid w:val="00CC1B96"/>
    <w:rsid w:val="00CC1E4D"/>
    <w:rsid w:val="00CC3206"/>
    <w:rsid w:val="00CC4F76"/>
    <w:rsid w:val="00CC5926"/>
    <w:rsid w:val="00CC6476"/>
    <w:rsid w:val="00CC72DE"/>
    <w:rsid w:val="00CD0AF6"/>
    <w:rsid w:val="00CD0BAE"/>
    <w:rsid w:val="00CD130B"/>
    <w:rsid w:val="00CD1411"/>
    <w:rsid w:val="00CD1520"/>
    <w:rsid w:val="00CD254D"/>
    <w:rsid w:val="00CD322B"/>
    <w:rsid w:val="00CD4D82"/>
    <w:rsid w:val="00CD5163"/>
    <w:rsid w:val="00CD6640"/>
    <w:rsid w:val="00CE126F"/>
    <w:rsid w:val="00CE230B"/>
    <w:rsid w:val="00CE3127"/>
    <w:rsid w:val="00CE6DF2"/>
    <w:rsid w:val="00CE6F90"/>
    <w:rsid w:val="00CE7854"/>
    <w:rsid w:val="00CE7AE4"/>
    <w:rsid w:val="00CF0986"/>
    <w:rsid w:val="00CF2FFC"/>
    <w:rsid w:val="00CF307F"/>
    <w:rsid w:val="00CF4529"/>
    <w:rsid w:val="00CF47A6"/>
    <w:rsid w:val="00CF6E42"/>
    <w:rsid w:val="00CF7BAC"/>
    <w:rsid w:val="00D00F31"/>
    <w:rsid w:val="00D01751"/>
    <w:rsid w:val="00D040F5"/>
    <w:rsid w:val="00D0594F"/>
    <w:rsid w:val="00D0688B"/>
    <w:rsid w:val="00D06E8A"/>
    <w:rsid w:val="00D078BE"/>
    <w:rsid w:val="00D112B2"/>
    <w:rsid w:val="00D11543"/>
    <w:rsid w:val="00D11AC9"/>
    <w:rsid w:val="00D12358"/>
    <w:rsid w:val="00D12B91"/>
    <w:rsid w:val="00D1539B"/>
    <w:rsid w:val="00D17217"/>
    <w:rsid w:val="00D1787C"/>
    <w:rsid w:val="00D20197"/>
    <w:rsid w:val="00D20EE0"/>
    <w:rsid w:val="00D2263E"/>
    <w:rsid w:val="00D22DDA"/>
    <w:rsid w:val="00D2312E"/>
    <w:rsid w:val="00D23425"/>
    <w:rsid w:val="00D2422A"/>
    <w:rsid w:val="00D2451C"/>
    <w:rsid w:val="00D272A8"/>
    <w:rsid w:val="00D2773E"/>
    <w:rsid w:val="00D3289A"/>
    <w:rsid w:val="00D33417"/>
    <w:rsid w:val="00D33F94"/>
    <w:rsid w:val="00D351BC"/>
    <w:rsid w:val="00D36464"/>
    <w:rsid w:val="00D373FB"/>
    <w:rsid w:val="00D409B2"/>
    <w:rsid w:val="00D40B42"/>
    <w:rsid w:val="00D43E50"/>
    <w:rsid w:val="00D4569E"/>
    <w:rsid w:val="00D45D5A"/>
    <w:rsid w:val="00D47825"/>
    <w:rsid w:val="00D50E4F"/>
    <w:rsid w:val="00D520C7"/>
    <w:rsid w:val="00D53C60"/>
    <w:rsid w:val="00D56421"/>
    <w:rsid w:val="00D61499"/>
    <w:rsid w:val="00D615E3"/>
    <w:rsid w:val="00D61A21"/>
    <w:rsid w:val="00D61B2E"/>
    <w:rsid w:val="00D64063"/>
    <w:rsid w:val="00D64E2D"/>
    <w:rsid w:val="00D65368"/>
    <w:rsid w:val="00D7112F"/>
    <w:rsid w:val="00D71552"/>
    <w:rsid w:val="00D71736"/>
    <w:rsid w:val="00D71763"/>
    <w:rsid w:val="00D7273B"/>
    <w:rsid w:val="00D733AD"/>
    <w:rsid w:val="00D742FC"/>
    <w:rsid w:val="00D744D5"/>
    <w:rsid w:val="00D74F95"/>
    <w:rsid w:val="00D77EB0"/>
    <w:rsid w:val="00D8041C"/>
    <w:rsid w:val="00D80BE2"/>
    <w:rsid w:val="00D8392D"/>
    <w:rsid w:val="00D87452"/>
    <w:rsid w:val="00D87E7E"/>
    <w:rsid w:val="00D90676"/>
    <w:rsid w:val="00D90AC7"/>
    <w:rsid w:val="00D9204F"/>
    <w:rsid w:val="00D93AEB"/>
    <w:rsid w:val="00D93B07"/>
    <w:rsid w:val="00D946F9"/>
    <w:rsid w:val="00D94CA6"/>
    <w:rsid w:val="00D97E5B"/>
    <w:rsid w:val="00DA0607"/>
    <w:rsid w:val="00DA0D31"/>
    <w:rsid w:val="00DA135A"/>
    <w:rsid w:val="00DA29EF"/>
    <w:rsid w:val="00DA33BD"/>
    <w:rsid w:val="00DA3FD9"/>
    <w:rsid w:val="00DB0F59"/>
    <w:rsid w:val="00DB148F"/>
    <w:rsid w:val="00DB7259"/>
    <w:rsid w:val="00DB7C91"/>
    <w:rsid w:val="00DC1028"/>
    <w:rsid w:val="00DC11F6"/>
    <w:rsid w:val="00DC17C4"/>
    <w:rsid w:val="00DC409B"/>
    <w:rsid w:val="00DC52BC"/>
    <w:rsid w:val="00DC6BAA"/>
    <w:rsid w:val="00DC7BD9"/>
    <w:rsid w:val="00DD17A1"/>
    <w:rsid w:val="00DD1AF4"/>
    <w:rsid w:val="00DD2C30"/>
    <w:rsid w:val="00DD30D7"/>
    <w:rsid w:val="00DD364C"/>
    <w:rsid w:val="00DD41BB"/>
    <w:rsid w:val="00DD47C4"/>
    <w:rsid w:val="00DD6610"/>
    <w:rsid w:val="00DD6D2F"/>
    <w:rsid w:val="00DE038B"/>
    <w:rsid w:val="00DE2E65"/>
    <w:rsid w:val="00DE45AB"/>
    <w:rsid w:val="00DE58CA"/>
    <w:rsid w:val="00DE68A6"/>
    <w:rsid w:val="00DE7845"/>
    <w:rsid w:val="00DE7C55"/>
    <w:rsid w:val="00DF1EA6"/>
    <w:rsid w:val="00DF21FC"/>
    <w:rsid w:val="00DF4D26"/>
    <w:rsid w:val="00DF59C7"/>
    <w:rsid w:val="00DF5ABB"/>
    <w:rsid w:val="00DF76DF"/>
    <w:rsid w:val="00E00E66"/>
    <w:rsid w:val="00E00EC6"/>
    <w:rsid w:val="00E01466"/>
    <w:rsid w:val="00E02BA8"/>
    <w:rsid w:val="00E031EF"/>
    <w:rsid w:val="00E03274"/>
    <w:rsid w:val="00E03C8E"/>
    <w:rsid w:val="00E03F81"/>
    <w:rsid w:val="00E057E1"/>
    <w:rsid w:val="00E05E65"/>
    <w:rsid w:val="00E05F97"/>
    <w:rsid w:val="00E070B4"/>
    <w:rsid w:val="00E075AF"/>
    <w:rsid w:val="00E07B0B"/>
    <w:rsid w:val="00E07D42"/>
    <w:rsid w:val="00E101BA"/>
    <w:rsid w:val="00E10F84"/>
    <w:rsid w:val="00E111C3"/>
    <w:rsid w:val="00E1323B"/>
    <w:rsid w:val="00E14CFA"/>
    <w:rsid w:val="00E158C2"/>
    <w:rsid w:val="00E16CE6"/>
    <w:rsid w:val="00E17CFE"/>
    <w:rsid w:val="00E2331A"/>
    <w:rsid w:val="00E23CCA"/>
    <w:rsid w:val="00E2421A"/>
    <w:rsid w:val="00E25731"/>
    <w:rsid w:val="00E259E4"/>
    <w:rsid w:val="00E25FFF"/>
    <w:rsid w:val="00E312BE"/>
    <w:rsid w:val="00E326E2"/>
    <w:rsid w:val="00E350FE"/>
    <w:rsid w:val="00E36452"/>
    <w:rsid w:val="00E36547"/>
    <w:rsid w:val="00E36D2B"/>
    <w:rsid w:val="00E3732B"/>
    <w:rsid w:val="00E4105E"/>
    <w:rsid w:val="00E416C3"/>
    <w:rsid w:val="00E42061"/>
    <w:rsid w:val="00E42776"/>
    <w:rsid w:val="00E4490C"/>
    <w:rsid w:val="00E45774"/>
    <w:rsid w:val="00E464FB"/>
    <w:rsid w:val="00E46604"/>
    <w:rsid w:val="00E531A4"/>
    <w:rsid w:val="00E53268"/>
    <w:rsid w:val="00E57231"/>
    <w:rsid w:val="00E613C8"/>
    <w:rsid w:val="00E6169E"/>
    <w:rsid w:val="00E634E3"/>
    <w:rsid w:val="00E63C62"/>
    <w:rsid w:val="00E64F1E"/>
    <w:rsid w:val="00E713A5"/>
    <w:rsid w:val="00E71544"/>
    <w:rsid w:val="00E7266A"/>
    <w:rsid w:val="00E74C61"/>
    <w:rsid w:val="00E76809"/>
    <w:rsid w:val="00E772D1"/>
    <w:rsid w:val="00E774DE"/>
    <w:rsid w:val="00E7793F"/>
    <w:rsid w:val="00E80222"/>
    <w:rsid w:val="00E809DF"/>
    <w:rsid w:val="00E80F89"/>
    <w:rsid w:val="00E813DF"/>
    <w:rsid w:val="00E8149F"/>
    <w:rsid w:val="00E817DF"/>
    <w:rsid w:val="00E81C76"/>
    <w:rsid w:val="00E82152"/>
    <w:rsid w:val="00E8358D"/>
    <w:rsid w:val="00E84F87"/>
    <w:rsid w:val="00E85756"/>
    <w:rsid w:val="00E911C3"/>
    <w:rsid w:val="00E9173B"/>
    <w:rsid w:val="00E91AB8"/>
    <w:rsid w:val="00E92394"/>
    <w:rsid w:val="00E93D06"/>
    <w:rsid w:val="00E946FB"/>
    <w:rsid w:val="00E95506"/>
    <w:rsid w:val="00E9650A"/>
    <w:rsid w:val="00E97863"/>
    <w:rsid w:val="00E97865"/>
    <w:rsid w:val="00EA0007"/>
    <w:rsid w:val="00EA01CA"/>
    <w:rsid w:val="00EA0243"/>
    <w:rsid w:val="00EA1DA1"/>
    <w:rsid w:val="00EA2A15"/>
    <w:rsid w:val="00EA442A"/>
    <w:rsid w:val="00EA590D"/>
    <w:rsid w:val="00EA7DF8"/>
    <w:rsid w:val="00EB0970"/>
    <w:rsid w:val="00EB1083"/>
    <w:rsid w:val="00EB1A64"/>
    <w:rsid w:val="00EB22ED"/>
    <w:rsid w:val="00EB3F3D"/>
    <w:rsid w:val="00EB4566"/>
    <w:rsid w:val="00EB5BBA"/>
    <w:rsid w:val="00EB5CB3"/>
    <w:rsid w:val="00EB5D8A"/>
    <w:rsid w:val="00EB67AC"/>
    <w:rsid w:val="00EB7828"/>
    <w:rsid w:val="00EC0D5F"/>
    <w:rsid w:val="00EC21A4"/>
    <w:rsid w:val="00EC24E9"/>
    <w:rsid w:val="00EC31C5"/>
    <w:rsid w:val="00EC3B3E"/>
    <w:rsid w:val="00EC4B0E"/>
    <w:rsid w:val="00EC4F15"/>
    <w:rsid w:val="00EC5495"/>
    <w:rsid w:val="00EC656B"/>
    <w:rsid w:val="00EC6625"/>
    <w:rsid w:val="00EC6EC6"/>
    <w:rsid w:val="00EC7DD3"/>
    <w:rsid w:val="00ED0906"/>
    <w:rsid w:val="00ED0BAB"/>
    <w:rsid w:val="00ED110E"/>
    <w:rsid w:val="00ED7E48"/>
    <w:rsid w:val="00EE1D12"/>
    <w:rsid w:val="00EE442E"/>
    <w:rsid w:val="00EE688D"/>
    <w:rsid w:val="00EF1635"/>
    <w:rsid w:val="00EF21F9"/>
    <w:rsid w:val="00EF2FAD"/>
    <w:rsid w:val="00EF33AC"/>
    <w:rsid w:val="00EF6BCD"/>
    <w:rsid w:val="00EF7107"/>
    <w:rsid w:val="00EF7C74"/>
    <w:rsid w:val="00EF7EDA"/>
    <w:rsid w:val="00F00344"/>
    <w:rsid w:val="00F00597"/>
    <w:rsid w:val="00F020AC"/>
    <w:rsid w:val="00F02C1B"/>
    <w:rsid w:val="00F02FA7"/>
    <w:rsid w:val="00F03690"/>
    <w:rsid w:val="00F05045"/>
    <w:rsid w:val="00F0534C"/>
    <w:rsid w:val="00F0560D"/>
    <w:rsid w:val="00F05954"/>
    <w:rsid w:val="00F06C2B"/>
    <w:rsid w:val="00F0745E"/>
    <w:rsid w:val="00F11A0D"/>
    <w:rsid w:val="00F11C6B"/>
    <w:rsid w:val="00F11CEC"/>
    <w:rsid w:val="00F12334"/>
    <w:rsid w:val="00F12E42"/>
    <w:rsid w:val="00F14556"/>
    <w:rsid w:val="00F163AE"/>
    <w:rsid w:val="00F172DD"/>
    <w:rsid w:val="00F1736D"/>
    <w:rsid w:val="00F17539"/>
    <w:rsid w:val="00F20046"/>
    <w:rsid w:val="00F20286"/>
    <w:rsid w:val="00F20660"/>
    <w:rsid w:val="00F20667"/>
    <w:rsid w:val="00F20717"/>
    <w:rsid w:val="00F208EE"/>
    <w:rsid w:val="00F21636"/>
    <w:rsid w:val="00F23549"/>
    <w:rsid w:val="00F26A17"/>
    <w:rsid w:val="00F27358"/>
    <w:rsid w:val="00F34E52"/>
    <w:rsid w:val="00F356F5"/>
    <w:rsid w:val="00F35BCA"/>
    <w:rsid w:val="00F373E1"/>
    <w:rsid w:val="00F374AD"/>
    <w:rsid w:val="00F37FA7"/>
    <w:rsid w:val="00F40E5A"/>
    <w:rsid w:val="00F429E4"/>
    <w:rsid w:val="00F43535"/>
    <w:rsid w:val="00F46D26"/>
    <w:rsid w:val="00F47F87"/>
    <w:rsid w:val="00F505DD"/>
    <w:rsid w:val="00F5093F"/>
    <w:rsid w:val="00F50B7F"/>
    <w:rsid w:val="00F50C13"/>
    <w:rsid w:val="00F51CE3"/>
    <w:rsid w:val="00F52624"/>
    <w:rsid w:val="00F547A2"/>
    <w:rsid w:val="00F560CF"/>
    <w:rsid w:val="00F56F03"/>
    <w:rsid w:val="00F57201"/>
    <w:rsid w:val="00F60A77"/>
    <w:rsid w:val="00F63057"/>
    <w:rsid w:val="00F64225"/>
    <w:rsid w:val="00F64B22"/>
    <w:rsid w:val="00F66346"/>
    <w:rsid w:val="00F66539"/>
    <w:rsid w:val="00F6730D"/>
    <w:rsid w:val="00F70E40"/>
    <w:rsid w:val="00F71485"/>
    <w:rsid w:val="00F728DE"/>
    <w:rsid w:val="00F72C83"/>
    <w:rsid w:val="00F737FB"/>
    <w:rsid w:val="00F7532B"/>
    <w:rsid w:val="00F75D77"/>
    <w:rsid w:val="00F761E1"/>
    <w:rsid w:val="00F7722C"/>
    <w:rsid w:val="00F77342"/>
    <w:rsid w:val="00F777E1"/>
    <w:rsid w:val="00F77A4F"/>
    <w:rsid w:val="00F80730"/>
    <w:rsid w:val="00F8276C"/>
    <w:rsid w:val="00F82809"/>
    <w:rsid w:val="00F82813"/>
    <w:rsid w:val="00F8330A"/>
    <w:rsid w:val="00F8343D"/>
    <w:rsid w:val="00F83D3E"/>
    <w:rsid w:val="00F83D9E"/>
    <w:rsid w:val="00F83E33"/>
    <w:rsid w:val="00F84B8D"/>
    <w:rsid w:val="00F9084E"/>
    <w:rsid w:val="00F963CC"/>
    <w:rsid w:val="00F97246"/>
    <w:rsid w:val="00F97355"/>
    <w:rsid w:val="00F97EC5"/>
    <w:rsid w:val="00F97FB6"/>
    <w:rsid w:val="00FA2264"/>
    <w:rsid w:val="00FA4546"/>
    <w:rsid w:val="00FA468B"/>
    <w:rsid w:val="00FA4981"/>
    <w:rsid w:val="00FA5896"/>
    <w:rsid w:val="00FA6C3A"/>
    <w:rsid w:val="00FB006F"/>
    <w:rsid w:val="00FB06AF"/>
    <w:rsid w:val="00FB1DDC"/>
    <w:rsid w:val="00FB203F"/>
    <w:rsid w:val="00FB242A"/>
    <w:rsid w:val="00FB2540"/>
    <w:rsid w:val="00FB346C"/>
    <w:rsid w:val="00FB3591"/>
    <w:rsid w:val="00FB781D"/>
    <w:rsid w:val="00FB7DE2"/>
    <w:rsid w:val="00FC1257"/>
    <w:rsid w:val="00FC1368"/>
    <w:rsid w:val="00FC14B2"/>
    <w:rsid w:val="00FC212C"/>
    <w:rsid w:val="00FC3197"/>
    <w:rsid w:val="00FC392A"/>
    <w:rsid w:val="00FC3F7A"/>
    <w:rsid w:val="00FC51F3"/>
    <w:rsid w:val="00FC7EED"/>
    <w:rsid w:val="00FD09A4"/>
    <w:rsid w:val="00FD1B94"/>
    <w:rsid w:val="00FD2C12"/>
    <w:rsid w:val="00FD3547"/>
    <w:rsid w:val="00FD4173"/>
    <w:rsid w:val="00FD45B2"/>
    <w:rsid w:val="00FD61FA"/>
    <w:rsid w:val="00FD6694"/>
    <w:rsid w:val="00FD6ADB"/>
    <w:rsid w:val="00FD6CE8"/>
    <w:rsid w:val="00FE1726"/>
    <w:rsid w:val="00FE2683"/>
    <w:rsid w:val="00FE28E5"/>
    <w:rsid w:val="00FE369D"/>
    <w:rsid w:val="00FE54D9"/>
    <w:rsid w:val="00FE595D"/>
    <w:rsid w:val="00FE6730"/>
    <w:rsid w:val="00FE6DA4"/>
    <w:rsid w:val="00FE70C0"/>
    <w:rsid w:val="00FF02EF"/>
    <w:rsid w:val="00FF0A80"/>
    <w:rsid w:val="00FF4842"/>
    <w:rsid w:val="00FF4C4B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A63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63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A632C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8A632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8A632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8A63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рил№"/>
    <w:basedOn w:val="a"/>
    <w:next w:val="a"/>
    <w:rsid w:val="008A632C"/>
    <w:pPr>
      <w:spacing w:after="200" w:line="276" w:lineRule="auto"/>
      <w:jc w:val="right"/>
    </w:pPr>
    <w:rPr>
      <w:rFonts w:asciiTheme="minorHAnsi" w:eastAsiaTheme="minorHAnsi" w:hAnsiTheme="minorHAnsi" w:cstheme="minorBidi"/>
      <w:b/>
      <w:bCs/>
      <w:sz w:val="26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A63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63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A632C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8A632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8A632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8A63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рил№"/>
    <w:basedOn w:val="a"/>
    <w:next w:val="a"/>
    <w:rsid w:val="008A632C"/>
    <w:pPr>
      <w:spacing w:after="200" w:line="276" w:lineRule="auto"/>
      <w:jc w:val="right"/>
    </w:pPr>
    <w:rPr>
      <w:rFonts w:asciiTheme="minorHAnsi" w:eastAsiaTheme="minorHAnsi" w:hAnsiTheme="minorHAnsi" w:cstheme="minorBidi"/>
      <w:b/>
      <w:bCs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541AA067129B419AF22D5D70976D64" ma:contentTypeVersion="0" ma:contentTypeDescription="Создание документа." ma:contentTypeScope="" ma:versionID="1640ef672632d685805b58c9294156e6">
  <xsd:schema xmlns:xsd="http://www.w3.org/2001/XMLSchema" xmlns:xs="http://www.w3.org/2001/XMLSchema" xmlns:p="http://schemas.microsoft.com/office/2006/metadata/properties" xmlns:ns2="8a60a53d-5fd6-4fad-b3e7-56920e3d3d09" targetNamespace="http://schemas.microsoft.com/office/2006/metadata/properties" ma:root="true" ma:fieldsID="13c951e1685f26a9a2eff9ad78ebde1f" ns2:_="">
    <xsd:import namespace="8a60a53d-5fd6-4fad-b3e7-56920e3d3d0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0a53d-5fd6-4fad-b3e7-56920e3d3d0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a60a53d-5fd6-4fad-b3e7-56920e3d3d09">7VNR4C73Q2ZT-1818263721-330</_dlc_DocId>
    <_dlc_DocIdUrl xmlns="8a60a53d-5fd6-4fad-b3e7-56920e3d3d09">
      <Url>https://sp.sibur.local/orgunits/SUPBOTOOS/_layouts/15/DocIdRedir.aspx?ID=7VNR4C73Q2ZT-1818263721-330</Url>
      <Description>7VNR4C73Q2ZT-1818263721-330</Description>
    </_dlc_DocIdUrl>
  </documentManagement>
</p:properties>
</file>

<file path=customXml/itemProps1.xml><?xml version="1.0" encoding="utf-8"?>
<ds:datastoreItem xmlns:ds="http://schemas.openxmlformats.org/officeDocument/2006/customXml" ds:itemID="{3F6F45EA-60AD-4757-AA93-16BDF7867DB7}"/>
</file>

<file path=customXml/itemProps2.xml><?xml version="1.0" encoding="utf-8"?>
<ds:datastoreItem xmlns:ds="http://schemas.openxmlformats.org/officeDocument/2006/customXml" ds:itemID="{9E26CA04-D7D3-4828-A5DC-D3743B8FAEBB}"/>
</file>

<file path=customXml/itemProps3.xml><?xml version="1.0" encoding="utf-8"?>
<ds:datastoreItem xmlns:ds="http://schemas.openxmlformats.org/officeDocument/2006/customXml" ds:itemID="{2D4425E3-44C3-4606-B1C2-62AD3FF04A9D}"/>
</file>

<file path=customXml/itemProps4.xml><?xml version="1.0" encoding="utf-8"?>
<ds:datastoreItem xmlns:ds="http://schemas.openxmlformats.org/officeDocument/2006/customXml" ds:itemID="{1EEC2813-9516-416E-8556-A6C5CBC4F2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Капустина Анастасия Анатольевна</dc:creator>
  <cp:lastModifiedBy>Хундяков Сергей Владимирович</cp:lastModifiedBy>
  <cp:revision>1</cp:revision>
  <dcterms:created xsi:type="dcterms:W3CDTF">2018-09-05T13:41:00Z</dcterms:created>
  <dcterms:modified xsi:type="dcterms:W3CDTF">2018-09-05T13:41:00Z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0x010100EE541AA067129B419AF22D5D70976D64</vt:lpwstr>
  </property>
  <property fmtid="{D5CDD505-2E9C-101B-9397-08002B2CF9AE}" pid="3" name="_dlc_DocIdItemGuid">
    <vt:lpwstr>b0c09032-c957-48d3-b13a-2cf1dd280773</vt:lpwstr>
  </property>
</Properties>
</file>